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76F73" w:rsidRPr="0089458D" w:rsidRDefault="00876F73" w:rsidP="00876F73">
      <w:pPr>
        <w:spacing w:line="360" w:lineRule="auto"/>
        <w:jc w:val="center"/>
        <w:rPr>
          <w:b/>
          <w:caps/>
          <w:sz w:val="28"/>
          <w:szCs w:val="28"/>
        </w:rPr>
      </w:pPr>
      <w:r w:rsidRPr="0089458D">
        <w:rPr>
          <w:b/>
          <w:caps/>
          <w:sz w:val="28"/>
          <w:szCs w:val="28"/>
        </w:rPr>
        <w:t>МИНОБРНАУКИ РОССИИ</w:t>
      </w:r>
    </w:p>
    <w:p w:rsidR="00876F73" w:rsidRPr="0089458D" w:rsidRDefault="00876F73" w:rsidP="00876F73">
      <w:pPr>
        <w:spacing w:line="360" w:lineRule="auto"/>
        <w:jc w:val="center"/>
        <w:rPr>
          <w:b/>
          <w:caps/>
          <w:sz w:val="28"/>
          <w:szCs w:val="28"/>
        </w:rPr>
      </w:pPr>
      <w:r w:rsidRPr="0089458D">
        <w:rPr>
          <w:b/>
          <w:caps/>
          <w:sz w:val="28"/>
          <w:szCs w:val="28"/>
        </w:rPr>
        <w:t>Санкт-Петербургский государственный</w:t>
      </w:r>
    </w:p>
    <w:p w:rsidR="00876F73" w:rsidRPr="0089458D" w:rsidRDefault="00876F73" w:rsidP="00876F73">
      <w:pPr>
        <w:spacing w:line="360" w:lineRule="auto"/>
        <w:jc w:val="center"/>
        <w:rPr>
          <w:b/>
          <w:caps/>
          <w:sz w:val="28"/>
          <w:szCs w:val="28"/>
        </w:rPr>
      </w:pPr>
      <w:r w:rsidRPr="0089458D">
        <w:rPr>
          <w:b/>
          <w:caps/>
          <w:sz w:val="28"/>
          <w:szCs w:val="28"/>
        </w:rPr>
        <w:t>электротехнический университет</w:t>
      </w:r>
    </w:p>
    <w:p w:rsidR="00876F73" w:rsidRPr="0089458D" w:rsidRDefault="00876F73" w:rsidP="00876F73">
      <w:pPr>
        <w:spacing w:line="360" w:lineRule="auto"/>
        <w:jc w:val="center"/>
        <w:rPr>
          <w:b/>
          <w:caps/>
          <w:sz w:val="28"/>
          <w:szCs w:val="28"/>
        </w:rPr>
      </w:pPr>
      <w:r w:rsidRPr="0089458D">
        <w:rPr>
          <w:b/>
          <w:caps/>
          <w:sz w:val="28"/>
          <w:szCs w:val="28"/>
        </w:rPr>
        <w:t>«ЛЭТИ» им. В.И. Ульянова (Ленина)</w:t>
      </w:r>
    </w:p>
    <w:p w:rsidR="00876F73" w:rsidRPr="0089458D" w:rsidRDefault="00876F73" w:rsidP="00876F73">
      <w:pPr>
        <w:spacing w:line="360" w:lineRule="auto"/>
        <w:jc w:val="center"/>
        <w:rPr>
          <w:b/>
          <w:sz w:val="28"/>
          <w:szCs w:val="28"/>
        </w:rPr>
      </w:pPr>
      <w:r w:rsidRPr="0089458D">
        <w:rPr>
          <w:b/>
          <w:sz w:val="28"/>
          <w:szCs w:val="28"/>
        </w:rPr>
        <w:t>Кафедра информационных систем</w:t>
      </w:r>
    </w:p>
    <w:p w:rsidR="00876F73" w:rsidRPr="0089458D" w:rsidRDefault="00876F73" w:rsidP="00876F73">
      <w:pPr>
        <w:spacing w:line="360" w:lineRule="auto"/>
        <w:jc w:val="center"/>
        <w:rPr>
          <w:b/>
          <w:caps/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89458D" w:rsidRDefault="00876F73" w:rsidP="00876F73">
      <w:pPr>
        <w:pStyle w:val="Times142"/>
        <w:spacing w:line="360" w:lineRule="auto"/>
        <w:ind w:firstLine="0"/>
        <w:jc w:val="center"/>
        <w:rPr>
          <w:rStyle w:val="a3"/>
          <w:caps/>
          <w:smallCaps w:val="0"/>
          <w:szCs w:val="28"/>
        </w:rPr>
      </w:pPr>
      <w:r w:rsidRPr="0089458D">
        <w:rPr>
          <w:rStyle w:val="a3"/>
          <w:caps/>
          <w:szCs w:val="28"/>
        </w:rPr>
        <w:t>отчет</w:t>
      </w:r>
    </w:p>
    <w:p w:rsidR="00876F73" w:rsidRPr="00876F73" w:rsidRDefault="00876F73" w:rsidP="00876F73">
      <w:pPr>
        <w:spacing w:line="360" w:lineRule="auto"/>
        <w:jc w:val="center"/>
        <w:rPr>
          <w:b/>
          <w:sz w:val="28"/>
          <w:szCs w:val="28"/>
        </w:rPr>
      </w:pPr>
      <w:r w:rsidRPr="0089458D">
        <w:rPr>
          <w:b/>
          <w:sz w:val="28"/>
          <w:szCs w:val="28"/>
        </w:rPr>
        <w:t xml:space="preserve">по </w:t>
      </w:r>
      <w:r>
        <w:rPr>
          <w:b/>
          <w:sz w:val="28"/>
          <w:szCs w:val="28"/>
        </w:rPr>
        <w:t>курсовой работе</w:t>
      </w:r>
    </w:p>
    <w:p w:rsidR="00876F73" w:rsidRPr="0089458D" w:rsidRDefault="00876F73" w:rsidP="00876F73">
      <w:pPr>
        <w:spacing w:line="360" w:lineRule="auto"/>
        <w:jc w:val="center"/>
        <w:rPr>
          <w:b/>
          <w:sz w:val="28"/>
          <w:szCs w:val="28"/>
        </w:rPr>
      </w:pPr>
      <w:r w:rsidRPr="0089458D">
        <w:rPr>
          <w:b/>
          <w:sz w:val="28"/>
          <w:szCs w:val="28"/>
        </w:rPr>
        <w:t>по дисциплине «Программирование»</w:t>
      </w:r>
    </w:p>
    <w:p w:rsidR="00876F73" w:rsidRPr="007B592E" w:rsidRDefault="00876F73" w:rsidP="00876F73">
      <w:pPr>
        <w:spacing w:line="360" w:lineRule="auto"/>
        <w:jc w:val="center"/>
        <w:rPr>
          <w:sz w:val="28"/>
          <w:szCs w:val="28"/>
        </w:rPr>
      </w:pPr>
      <w:r w:rsidRPr="009D27C2">
        <w:rPr>
          <w:rStyle w:val="a3"/>
          <w:sz w:val="28"/>
          <w:szCs w:val="28"/>
        </w:rPr>
        <w:t xml:space="preserve">Тема: </w:t>
      </w:r>
      <w:r w:rsidR="00FB5C22">
        <w:rPr>
          <w:rStyle w:val="a3"/>
          <w:sz w:val="28"/>
          <w:szCs w:val="28"/>
        </w:rPr>
        <w:t>С мира по нитки</w:t>
      </w:r>
    </w:p>
    <w:p w:rsidR="00876F73" w:rsidRPr="007B592E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7B592E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7B592E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7B592E" w:rsidRDefault="00876F73" w:rsidP="00876F73">
      <w:pPr>
        <w:spacing w:line="360" w:lineRule="auto"/>
        <w:jc w:val="center"/>
        <w:rPr>
          <w:sz w:val="28"/>
          <w:szCs w:val="28"/>
        </w:rPr>
      </w:pPr>
    </w:p>
    <w:p w:rsidR="00876F73" w:rsidRPr="007B592E" w:rsidRDefault="00876F73" w:rsidP="00876F73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/>
      </w:tblPr>
      <w:tblGrid>
        <w:gridCol w:w="4223"/>
        <w:gridCol w:w="2534"/>
        <w:gridCol w:w="2814"/>
      </w:tblGrid>
      <w:tr w:rsidR="00876F73" w:rsidRPr="0089458D" w:rsidTr="00CC515E">
        <w:trPr>
          <w:trHeight w:val="614"/>
        </w:trPr>
        <w:tc>
          <w:tcPr>
            <w:tcW w:w="2206" w:type="pct"/>
            <w:vAlign w:val="bottom"/>
          </w:tcPr>
          <w:p w:rsidR="00876F73" w:rsidRPr="0089458D" w:rsidRDefault="00876F73" w:rsidP="00CC515E">
            <w:pPr>
              <w:rPr>
                <w:sz w:val="28"/>
                <w:szCs w:val="28"/>
              </w:rPr>
            </w:pPr>
            <w:r w:rsidRPr="0089458D">
              <w:rPr>
                <w:sz w:val="28"/>
                <w:szCs w:val="28"/>
              </w:rPr>
              <w:t xml:space="preserve">Студент гр. 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876F73" w:rsidRPr="0089458D" w:rsidRDefault="00876F73" w:rsidP="00CC515E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876F73" w:rsidRPr="000D2C49" w:rsidRDefault="00FB5C22" w:rsidP="00CC515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Косенко А.Р.</w:t>
            </w:r>
          </w:p>
        </w:tc>
      </w:tr>
      <w:tr w:rsidR="00876F73" w:rsidRPr="0089458D" w:rsidTr="00CC515E">
        <w:trPr>
          <w:trHeight w:val="614"/>
        </w:trPr>
        <w:tc>
          <w:tcPr>
            <w:tcW w:w="2206" w:type="pct"/>
            <w:vAlign w:val="bottom"/>
          </w:tcPr>
          <w:p w:rsidR="00876F73" w:rsidRPr="0089458D" w:rsidRDefault="00876F73" w:rsidP="00CC515E">
            <w:pPr>
              <w:rPr>
                <w:sz w:val="28"/>
                <w:szCs w:val="28"/>
              </w:rPr>
            </w:pPr>
            <w:r w:rsidRPr="0089458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876F73" w:rsidRPr="0089458D" w:rsidRDefault="00876F73" w:rsidP="00CC515E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876F73" w:rsidRPr="0089458D" w:rsidRDefault="00876F73" w:rsidP="00CC515E">
            <w:pPr>
              <w:jc w:val="center"/>
              <w:rPr>
                <w:sz w:val="28"/>
                <w:szCs w:val="28"/>
              </w:rPr>
            </w:pPr>
            <w:r w:rsidRPr="0089458D">
              <w:rPr>
                <w:sz w:val="28"/>
                <w:szCs w:val="28"/>
              </w:rPr>
              <w:t>Глущенко А.Г.</w:t>
            </w:r>
          </w:p>
        </w:tc>
      </w:tr>
    </w:tbl>
    <w:p w:rsidR="00876F73" w:rsidRPr="0089458D" w:rsidRDefault="00876F73" w:rsidP="00876F73">
      <w:pPr>
        <w:spacing w:line="360" w:lineRule="auto"/>
        <w:jc w:val="center"/>
        <w:rPr>
          <w:bCs/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bCs/>
          <w:sz w:val="28"/>
          <w:szCs w:val="28"/>
        </w:rPr>
      </w:pPr>
    </w:p>
    <w:p w:rsidR="00876F73" w:rsidRPr="0089458D" w:rsidRDefault="00876F73" w:rsidP="00876F73">
      <w:pPr>
        <w:spacing w:line="360" w:lineRule="auto"/>
        <w:jc w:val="center"/>
        <w:rPr>
          <w:bCs/>
          <w:sz w:val="28"/>
          <w:szCs w:val="28"/>
        </w:rPr>
      </w:pPr>
      <w:r w:rsidRPr="0089458D">
        <w:rPr>
          <w:bCs/>
          <w:sz w:val="28"/>
          <w:szCs w:val="28"/>
        </w:rPr>
        <w:t>Санкт-Петербург</w:t>
      </w:r>
    </w:p>
    <w:p w:rsidR="00876F73" w:rsidRPr="000D2C49" w:rsidRDefault="00876F73" w:rsidP="00876F73">
      <w:pPr>
        <w:spacing w:line="360" w:lineRule="auto"/>
        <w:jc w:val="center"/>
        <w:rPr>
          <w:b/>
          <w:caps/>
          <w:sz w:val="28"/>
          <w:szCs w:val="28"/>
          <w:highlight w:val="yellow"/>
          <w:lang w:val="en-US"/>
        </w:rPr>
      </w:pPr>
      <w:r w:rsidRPr="0089458D">
        <w:rPr>
          <w:bCs/>
          <w:sz w:val="28"/>
          <w:szCs w:val="28"/>
        </w:rPr>
        <w:t>20</w:t>
      </w:r>
      <w:r>
        <w:rPr>
          <w:bCs/>
          <w:sz w:val="28"/>
          <w:szCs w:val="28"/>
        </w:rPr>
        <w:t>2</w:t>
      </w:r>
      <w:r>
        <w:rPr>
          <w:bCs/>
          <w:sz w:val="28"/>
          <w:szCs w:val="28"/>
          <w:lang w:val="en-US"/>
        </w:rPr>
        <w:t>1</w:t>
      </w:r>
    </w:p>
    <w:p w:rsidR="00FB5C22" w:rsidRDefault="00876F73" w:rsidP="00FB5C22">
      <w:pPr>
        <w:pStyle w:val="2"/>
        <w:shd w:val="clear" w:color="auto" w:fill="FFFFFF"/>
        <w:spacing w:before="199" w:beforeAutospacing="0" w:after="199" w:afterAutospacing="0"/>
        <w:rPr>
          <w:rFonts w:ascii="Arial" w:hAnsi="Arial" w:cs="Arial"/>
          <w:color w:val="222222"/>
        </w:rPr>
      </w:pPr>
      <w:r w:rsidRPr="00316EA7">
        <w:rPr>
          <w:color w:val="FF0000"/>
          <w:sz w:val="28"/>
          <w:szCs w:val="28"/>
        </w:rPr>
        <w:br w:type="page"/>
      </w:r>
    </w:p>
    <w:p w:rsidR="00FB5C22" w:rsidRDefault="00FB5C22" w:rsidP="00FB5C22">
      <w:pPr>
        <w:pStyle w:val="a4"/>
        <w:shd w:val="clear" w:color="auto" w:fill="FFFFFF"/>
        <w:spacing w:before="240" w:beforeAutospacing="0" w:after="240" w:afterAutospacing="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lastRenderedPageBreak/>
        <w:t>Первый вариант курсовой работы - 3 практических работы, объединенных в единый интерфейс. </w:t>
      </w:r>
    </w:p>
    <w:p w:rsidR="00FB5C22" w:rsidRDefault="00FB5C22" w:rsidP="00FB5C22">
      <w:pPr>
        <w:numPr>
          <w:ilvl w:val="0"/>
          <w:numId w:val="6"/>
        </w:numPr>
        <w:shd w:val="clear" w:color="auto" w:fill="FFFFFF"/>
        <w:ind w:left="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Максимальный балл за работу - 100 баллов. 33 балла за каждую правильно выполненную работу.</w:t>
      </w:r>
      <w:r>
        <w:rPr>
          <w:rFonts w:ascii="Arial" w:hAnsi="Arial" w:cs="Arial"/>
          <w:color w:val="222222"/>
        </w:rPr>
        <w:br/>
        <w:t>&gt; 50 баллов - оценка "3"</w:t>
      </w:r>
      <w:r>
        <w:rPr>
          <w:rFonts w:ascii="Arial" w:hAnsi="Arial" w:cs="Arial"/>
          <w:color w:val="222222"/>
        </w:rPr>
        <w:br/>
        <w:t>&gt; 85 баллов - оценка "4"</w:t>
      </w:r>
      <w:r>
        <w:rPr>
          <w:rFonts w:ascii="Arial" w:hAnsi="Arial" w:cs="Arial"/>
          <w:color w:val="222222"/>
        </w:rPr>
        <w:br/>
        <w:t>Работы выполненные не в полном объеме оцениваются пропорционально объему проделанной работы. </w:t>
      </w:r>
    </w:p>
    <w:p w:rsidR="00FB5C22" w:rsidRDefault="00FB5C22" w:rsidP="00FB5C22">
      <w:pPr>
        <w:numPr>
          <w:ilvl w:val="0"/>
          <w:numId w:val="6"/>
        </w:numPr>
        <w:shd w:val="clear" w:color="auto" w:fill="FFFFFF"/>
        <w:ind w:left="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Для работы самостоятельно оформляется отчёт по всем выполненным работам.</w:t>
      </w:r>
    </w:p>
    <w:p w:rsidR="00FB5C22" w:rsidRDefault="00FB5C22" w:rsidP="00FB5C22">
      <w:pPr>
        <w:numPr>
          <w:ilvl w:val="0"/>
          <w:numId w:val="6"/>
        </w:numPr>
        <w:shd w:val="clear" w:color="auto" w:fill="FFFFFF"/>
        <w:ind w:left="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4 - максимальная оценка за данный вариант курсовой работы.</w:t>
      </w:r>
    </w:p>
    <w:p w:rsidR="00FB5C22" w:rsidRDefault="00FB5C22" w:rsidP="00FB5C22">
      <w:pPr>
        <w:numPr>
          <w:ilvl w:val="0"/>
          <w:numId w:val="6"/>
        </w:numPr>
        <w:shd w:val="clear" w:color="auto" w:fill="FFFFFF"/>
        <w:ind w:left="0"/>
        <w:rPr>
          <w:rFonts w:ascii="Arial" w:hAnsi="Arial" w:cs="Arial"/>
          <w:color w:val="222222"/>
        </w:rPr>
      </w:pPr>
      <w:r>
        <w:rPr>
          <w:rFonts w:ascii="Arial" w:hAnsi="Arial" w:cs="Arial"/>
          <w:color w:val="222222"/>
        </w:rPr>
        <w:t>К сдаче курсовой работы варианта №1 допускаются все студенты, сдавшие не менее 2 работ. В ином случае студенту будет выставлена отметка "неудовлетворительно"</w:t>
      </w:r>
    </w:p>
    <w:p w:rsidR="00FB5C22" w:rsidRDefault="00FB5C22" w:rsidP="00FB5C22">
      <w:pPr>
        <w:pStyle w:val="2"/>
        <w:shd w:val="clear" w:color="auto" w:fill="FFFFFF"/>
        <w:spacing w:before="199" w:beforeAutospacing="0" w:after="199" w:afterAutospacing="0"/>
      </w:pPr>
      <w:r>
        <w:br/>
        <w:t>Выполнение работы</w:t>
      </w:r>
    </w:p>
    <w:p w:rsidR="00FB5C22" w:rsidRPr="007E7F9E" w:rsidRDefault="00FB5C22" w:rsidP="00FB5C22">
      <w:pPr>
        <w:spacing w:line="360" w:lineRule="auto"/>
        <w:jc w:val="both"/>
        <w:rPr>
          <w:sz w:val="28"/>
          <w:szCs w:val="28"/>
        </w:rPr>
      </w:pPr>
      <w:r>
        <w:rPr>
          <w:rFonts w:asciiTheme="minorHAnsi" w:hAnsiTheme="minorHAnsi" w:cstheme="minorHAnsi"/>
        </w:rPr>
        <w:t>1 работа</w:t>
      </w:r>
      <w:r>
        <w:rPr>
          <w:rFonts w:asciiTheme="minorHAnsi" w:hAnsiTheme="minorHAnsi" w:cstheme="minorHAnsi"/>
        </w:rPr>
        <w:br/>
      </w:r>
      <w:r>
        <w:rPr>
          <w:sz w:val="28"/>
          <w:szCs w:val="28"/>
        </w:rPr>
        <w:t>1)Визуал Меню</w:t>
      </w:r>
    </w:p>
    <w:p w:rsidR="00FB5C22" w:rsidRDefault="00FB5C22" w:rsidP="00FB5C22">
      <w:r>
        <w:rPr>
          <w:noProof/>
        </w:rPr>
        <w:drawing>
          <wp:inline distT="0" distB="0" distL="0" distR="0">
            <wp:extent cx="9242125" cy="2551212"/>
            <wp:effectExtent l="19050" t="0" r="0" b="0"/>
            <wp:docPr id="9" name="Рисунок 1" descr="https://sun9-53.userapi.com/impg/qypjC2E2xjvGRe5a_gUpkBCg9VB8a8NpuPqLzw/4eJWR70CQxs.jpg?size=1280x353&amp;quality=96&amp;sign=c19b071ca04ae324468e1fbe02c5de1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3.userapi.com/impg/qypjC2E2xjvGRe5a_gUpkBCg9VB8a8NpuPqLzw/4eJWR70CQxs.jpg?size=1280x353&amp;quality=96&amp;sign=c19b071ca04ae324468e1fbe02c5de14&amp;type=album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6292" cy="2555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br/>
      </w:r>
      <w:r>
        <w:rPr>
          <w:sz w:val="28"/>
          <w:szCs w:val="28"/>
        </w:rPr>
        <w:t>2)Пример работы первого задания.</w:t>
      </w:r>
    </w:p>
    <w:p w:rsidR="00FB5C22" w:rsidRPr="00D0445A" w:rsidRDefault="00FB5C22" w:rsidP="00FB5C22">
      <w:pPr>
        <w:spacing w:line="360" w:lineRule="auto"/>
        <w:ind w:firstLine="567"/>
        <w:jc w:val="both"/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4832350" cy="3923196"/>
            <wp:effectExtent l="19050" t="0" r="6350" b="0"/>
            <wp:docPr id="6" name="Рисунок 1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1707" cy="39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3)</w:t>
      </w:r>
      <w:r w:rsidRPr="00CA1ED9">
        <w:rPr>
          <w:sz w:val="28"/>
          <w:szCs w:val="28"/>
        </w:rPr>
        <w:t xml:space="preserve"> Пример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работы второго задания</w:t>
      </w:r>
    </w:p>
    <w:p w:rsidR="00FB5C22" w:rsidRPr="00D0445A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715533" cy="3734321"/>
            <wp:effectExtent l="19050" t="0" r="8867" b="0"/>
            <wp:docPr id="7" name="Рисунок 12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br/>
      </w:r>
      <w:r>
        <w:rPr>
          <w:b/>
          <w:sz w:val="28"/>
          <w:szCs w:val="28"/>
        </w:rPr>
        <w:br/>
      </w:r>
      <w:r>
        <w:rPr>
          <w:sz w:val="28"/>
          <w:szCs w:val="28"/>
        </w:rPr>
        <w:t>4)Пример работы 3 задания</w:t>
      </w:r>
    </w:p>
    <w:p w:rsidR="00FB5C22" w:rsidRPr="004A6AC1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839681" cy="4419600"/>
            <wp:effectExtent l="19050" t="0" r="0" b="0"/>
            <wp:docPr id="8" name="Рисунок 13" descr="тр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три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9190" cy="441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5)Пример решения четвертого задания</w:t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448796" cy="2495899"/>
            <wp:effectExtent l="19050" t="0" r="8904" b="0"/>
            <wp:docPr id="10" name="Рисунок 14" descr="4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 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49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</w:p>
    <w:p w:rsidR="00FB5C22" w:rsidRPr="008724DC" w:rsidRDefault="00FB5C22" w:rsidP="00FB5C22">
      <w:pPr>
        <w:spacing w:line="360" w:lineRule="auto"/>
        <w:ind w:firstLine="567"/>
        <w:rPr>
          <w:sz w:val="28"/>
          <w:szCs w:val="28"/>
        </w:rPr>
      </w:pPr>
      <w:r>
        <w:rPr>
          <w:sz w:val="28"/>
          <w:szCs w:val="28"/>
        </w:rPr>
        <w:lastRenderedPageBreak/>
        <w:t>6)Пример работы пятого задания</w:t>
      </w:r>
      <w:r>
        <w:rPr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302250" cy="4284367"/>
            <wp:effectExtent l="19050" t="0" r="0" b="0"/>
            <wp:docPr id="19" name="Рисунок 15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811" cy="428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sz w:val="28"/>
          <w:szCs w:val="28"/>
        </w:rPr>
        <w:t>7)Пример работы шестого задания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>
            <wp:extent cx="4762500" cy="1270000"/>
            <wp:effectExtent l="19050" t="0" r="0" b="0"/>
            <wp:docPr id="23" name="Рисунок 16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3166" cy="1270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8724DC" w:rsidRDefault="00FB5C22" w:rsidP="00FB5C2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8)Пример работы седьмого задания</w:t>
      </w:r>
      <w:r>
        <w:rPr>
          <w:sz w:val="28"/>
          <w:szCs w:val="28"/>
        </w:rPr>
        <w:br/>
      </w:r>
      <w:r>
        <w:rPr>
          <w:noProof/>
          <w:sz w:val="28"/>
          <w:szCs w:val="28"/>
        </w:rPr>
        <w:drawing>
          <wp:inline distT="0" distB="0" distL="0" distR="0">
            <wp:extent cx="4451350" cy="1790350"/>
            <wp:effectExtent l="19050" t="0" r="6350" b="0"/>
            <wp:docPr id="24" name="Рисунок 17" descr="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2996" cy="17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4A6AC1" w:rsidRDefault="00FB5C22" w:rsidP="00FB5C2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>9)Пример работы восьмого задания</w:t>
      </w:r>
      <w:r>
        <w:rPr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940425" cy="3571875"/>
            <wp:effectExtent l="19050" t="0" r="3175" b="0"/>
            <wp:docPr id="27" name="Рисунок 18" descr="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5401429" cy="5220429"/>
            <wp:effectExtent l="19050" t="0" r="8771" b="0"/>
            <wp:docPr id="28" name="Рисунок 19" descr="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t xml:space="preserve">     </w:t>
      </w:r>
      <w:r>
        <w:rPr>
          <w:b/>
          <w:sz w:val="28"/>
          <w:szCs w:val="28"/>
        </w:rPr>
        <w:br/>
      </w:r>
      <w:r>
        <w:rPr>
          <w:sz w:val="28"/>
          <w:szCs w:val="28"/>
        </w:rPr>
        <w:lastRenderedPageBreak/>
        <w:t>10)Пример работы 9 задания</w:t>
      </w:r>
      <w:r>
        <w:rPr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985626" cy="3581400"/>
            <wp:effectExtent l="19050" t="0" r="0" b="0"/>
            <wp:docPr id="29" name="Рисунок 20" descr="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2026" cy="35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sz w:val="28"/>
          <w:szCs w:val="28"/>
        </w:rPr>
        <w:t>11)Пример работы 10 задания</w:t>
      </w:r>
      <w:r>
        <w:rPr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240433" cy="2121358"/>
            <wp:effectExtent l="19050" t="0" r="0" b="0"/>
            <wp:docPr id="30" name="Рисунок 21" descr="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9154" cy="212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26FF">
        <w:rPr>
          <w:sz w:val="28"/>
          <w:szCs w:val="28"/>
        </w:rPr>
        <w:br/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940425" cy="4074160"/>
            <wp:effectExtent l="19050" t="0" r="3175" b="0"/>
            <wp:docPr id="31" name="Рисунок 22" descr="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2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8"/>
          <w:szCs w:val="28"/>
        </w:rPr>
        <w:drawing>
          <wp:inline distT="0" distB="0" distL="0" distR="0">
            <wp:extent cx="4629796" cy="4696481"/>
            <wp:effectExtent l="19050" t="0" r="0" b="0"/>
            <wp:docPr id="32" name="Рисунок 23" descr="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3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46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Вывод</w:t>
      </w:r>
    </w:p>
    <w:p w:rsidR="00FB5C22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Была проведена работа со структурами.</w:t>
      </w:r>
    </w:p>
    <w:p w:rsidR="00FB5C22" w:rsidRPr="00093DA0" w:rsidRDefault="00FB5C22" w:rsidP="00FB5C22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Структуры полезны, когда </w:t>
      </w:r>
      <w:r w:rsidRPr="00093DA0">
        <w:rPr>
          <w:sz w:val="28"/>
          <w:szCs w:val="28"/>
        </w:rPr>
        <w:t xml:space="preserve">надо объединить несколько переменных с разными типами под одним именем. Это делает программу более компактной и более гибкой для внесения изменений. Также структуры незаменимы, когда необходимо сгруппировать некоторые данные, </w:t>
      </w:r>
      <w:r>
        <w:rPr>
          <w:sz w:val="28"/>
          <w:szCs w:val="28"/>
        </w:rPr>
        <w:t>к примеру</w:t>
      </w:r>
      <w:bookmarkStart w:id="0" w:name="_GoBack"/>
      <w:bookmarkEnd w:id="0"/>
      <w:r w:rsidRPr="00093DA0">
        <w:rPr>
          <w:sz w:val="28"/>
          <w:szCs w:val="28"/>
        </w:rPr>
        <w:t xml:space="preserve"> запись из базы данных</w:t>
      </w:r>
      <w:r>
        <w:rPr>
          <w:sz w:val="28"/>
          <w:szCs w:val="28"/>
        </w:rPr>
        <w:t>.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 w:rsidRPr="00FB5C22">
        <w:rPr>
          <w:rFonts w:asciiTheme="minorHAnsi" w:hAnsiTheme="minorHAnsi" w:cstheme="minorHAnsi"/>
        </w:rPr>
        <w:t>2 работа.</w:t>
      </w:r>
      <w:r>
        <w:rPr>
          <w:rFonts w:asciiTheme="minorHAnsi" w:hAnsiTheme="minorHAnsi" w:cstheme="minorHAnsi"/>
        </w:rPr>
        <w:br/>
      </w:r>
      <w:r w:rsidRPr="00C6334F">
        <w:rPr>
          <w:b/>
          <w:sz w:val="28"/>
          <w:szCs w:val="28"/>
        </w:rPr>
        <w:t>Выполнение работы.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 задание.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А)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360420" cy="466725"/>
            <wp:effectExtent l="19050" t="0" r="0" b="0"/>
            <wp:docPr id="33" name="Рисунок 10" descr="2021-05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.png"/>
                    <pic:cNvPicPr/>
                  </pic:nvPicPr>
                  <pic:blipFill>
                    <a:blip r:embed="rId19"/>
                    <a:srcRect r="72006" b="93075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4583171" cy="657225"/>
            <wp:effectExtent l="19050" t="0" r="7879" b="0"/>
            <wp:docPr id="34" name="Рисунок 13" descr="2021-05-20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3).png"/>
                    <pic:cNvPicPr/>
                  </pic:nvPicPr>
                  <pic:blipFill>
                    <a:blip r:embed="rId20"/>
                    <a:srcRect r="56619" b="88920"/>
                    <a:stretch>
                      <a:fillRect/>
                    </a:stretch>
                  </pic:blipFill>
                  <pic:spPr>
                    <a:xfrm>
                      <a:off x="0" y="0"/>
                      <a:ext cx="4583171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в)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952750" cy="492125"/>
            <wp:effectExtent l="19050" t="0" r="0" b="0"/>
            <wp:docPr id="35" name="Рисунок 14" descr="2021-05-20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4).png"/>
                    <pic:cNvPicPr/>
                  </pic:nvPicPr>
                  <pic:blipFill>
                    <a:blip r:embed="rId21"/>
                    <a:srcRect l="7981" t="22206" r="67081" b="7038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2 задание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А)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667000" cy="415636"/>
            <wp:effectExtent l="19050" t="0" r="0" b="0"/>
            <wp:docPr id="36" name="Рисунок 16" descr="2021-05-20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5).png"/>
                    <pic:cNvPicPr/>
                  </pic:nvPicPr>
                  <pic:blipFill>
                    <a:blip r:embed="rId22"/>
                    <a:srcRect l="10264" t="20776" r="65786" b="72576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1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3724275" cy="567071"/>
            <wp:effectExtent l="19050" t="0" r="9525" b="0"/>
            <wp:docPr id="37" name="Рисунок 17" descr="2021-05-20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6).png"/>
                    <pic:cNvPicPr/>
                  </pic:nvPicPr>
                  <pic:blipFill>
                    <a:blip r:embed="rId23"/>
                    <a:srcRect l="9020" t="20776" r="53188" b="68975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56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в)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114550" cy="344927"/>
            <wp:effectExtent l="19050" t="0" r="0" b="0"/>
            <wp:docPr id="38" name="Рисунок 18" descr="2021-05-20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7).png"/>
                    <pic:cNvPicPr/>
                  </pic:nvPicPr>
                  <pic:blipFill>
                    <a:blip r:embed="rId24"/>
                    <a:srcRect l="10109" t="19945" r="67963" b="7368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44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 задание +4 задание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1)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4143375" cy="1004455"/>
            <wp:effectExtent l="19050" t="0" r="9525" b="0"/>
            <wp:docPr id="39" name="Рисунок 19" descr="2021-05-20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8).png"/>
                    <pic:cNvPicPr/>
                  </pic:nvPicPr>
                  <pic:blipFill>
                    <a:blip r:embed="rId25"/>
                    <a:srcRect l="10264" t="21330" r="53810" b="63158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0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2)</w:t>
      </w:r>
      <w:r>
        <w:rPr>
          <w:b/>
          <w:sz w:val="28"/>
          <w:szCs w:val="28"/>
        </w:rPr>
        <w:br/>
        <w:t>а)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857500" cy="748037"/>
            <wp:effectExtent l="19050" t="0" r="0" b="0"/>
            <wp:docPr id="40" name="Рисунок 21" descr="2021-05-20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9).png"/>
                    <pic:cNvPicPr/>
                  </pic:nvPicPr>
                  <pic:blipFill>
                    <a:blip r:embed="rId26"/>
                    <a:srcRect l="10264" t="20499" r="60031" b="65651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74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962275" cy="915612"/>
            <wp:effectExtent l="19050" t="0" r="9525" b="0"/>
            <wp:docPr id="41" name="Рисунок 23" descr="2021-05-20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0).png"/>
                    <pic:cNvPicPr/>
                  </pic:nvPicPr>
                  <pic:blipFill>
                    <a:blip r:embed="rId27"/>
                    <a:srcRect l="9953" t="19391" r="55833" b="6177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91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3)</w:t>
      </w:r>
      <w:r>
        <w:rPr>
          <w:b/>
          <w:sz w:val="28"/>
          <w:szCs w:val="28"/>
        </w:rPr>
        <w:br/>
        <w:t>а)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981325" cy="900832"/>
            <wp:effectExtent l="19050" t="0" r="9525" b="0"/>
            <wp:docPr id="42" name="Рисунок 24" descr="2021-05-20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1).png"/>
                    <pic:cNvPicPr/>
                  </pic:nvPicPr>
                  <pic:blipFill>
                    <a:blip r:embed="rId28"/>
                    <a:srcRect l="10020" t="21053" r="59098" b="62327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900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724150" cy="778329"/>
            <wp:effectExtent l="19050" t="0" r="0" b="0"/>
            <wp:docPr id="43" name="Рисунок 25" descr="2021-05-20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2).png"/>
                    <pic:cNvPicPr/>
                  </pic:nvPicPr>
                  <pic:blipFill>
                    <a:blip r:embed="rId29"/>
                    <a:srcRect l="9798" t="21053" r="59720" b="63435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7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 xml:space="preserve"> 5+6 задание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790825" cy="720213"/>
            <wp:effectExtent l="19050" t="0" r="9525" b="0"/>
            <wp:docPr id="44" name="Рисунок 26" descr="2021-05-20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3).png"/>
                    <pic:cNvPicPr/>
                  </pic:nvPicPr>
                  <pic:blipFill>
                    <a:blip r:embed="rId30"/>
                    <a:srcRect l="9953" t="20499" r="61120" b="66205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72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2)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4514850" cy="1064106"/>
            <wp:effectExtent l="19050" t="0" r="0" b="0"/>
            <wp:docPr id="45" name="Рисунок 27" descr="2021-05-20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4).png"/>
                    <pic:cNvPicPr/>
                  </pic:nvPicPr>
                  <pic:blipFill>
                    <a:blip r:embed="rId31"/>
                    <a:srcRect l="8865" t="20499" r="44438" b="59897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06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3)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466975" cy="658882"/>
            <wp:effectExtent l="19050" t="0" r="9525" b="0"/>
            <wp:docPr id="46" name="Рисунок 28" descr="2021-05-20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5).png"/>
                    <pic:cNvPicPr/>
                  </pic:nvPicPr>
                  <pic:blipFill>
                    <a:blip r:embed="rId32"/>
                    <a:srcRect l="9642" t="21053" r="65319" b="6703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5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7+8 задание</w:t>
      </w:r>
    </w:p>
    <w:p w:rsidR="00FB5C22" w:rsidRDefault="00FB5C22" w:rsidP="00FB5C22">
      <w:pPr>
        <w:spacing w:line="360" w:lineRule="auto"/>
        <w:ind w:firstLine="567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466975" cy="1215259"/>
            <wp:effectExtent l="19050" t="0" r="9525" b="0"/>
            <wp:docPr id="47" name="Рисунок 29" descr="2021-05-20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6).png"/>
                    <pic:cNvPicPr/>
                  </pic:nvPicPr>
                  <pic:blipFill>
                    <a:blip r:embed="rId33"/>
                    <a:srcRect l="9486" t="21053" r="58943" b="51246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1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2)</w:t>
      </w:r>
      <w:r>
        <w:rPr>
          <w:b/>
          <w:sz w:val="28"/>
          <w:szCs w:val="28"/>
        </w:rPr>
        <w:br/>
        <w:t>а)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362200" cy="1380322"/>
            <wp:effectExtent l="19050" t="0" r="0" b="0"/>
            <wp:docPr id="48" name="Рисунок 30" descr="2021-05-20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7).png"/>
                    <pic:cNvPicPr/>
                  </pic:nvPicPr>
                  <pic:blipFill>
                    <a:blip r:embed="rId34"/>
                    <a:srcRect l="9953" t="20776" r="64230" b="52354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38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3076575" cy="1352504"/>
            <wp:effectExtent l="19050" t="0" r="9525" b="0"/>
            <wp:docPr id="64" name="Рисунок 63" descr="2021-05-20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8).png"/>
                    <pic:cNvPicPr/>
                  </pic:nvPicPr>
                  <pic:blipFill>
                    <a:blip r:embed="rId35"/>
                    <a:srcRect l="1088" t="7479" r="66719" b="67313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35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3)</w:t>
      </w:r>
      <w:r>
        <w:rPr>
          <w:b/>
          <w:sz w:val="28"/>
          <w:szCs w:val="28"/>
        </w:rPr>
        <w:br/>
        <w:t>а)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2713299" cy="923925"/>
            <wp:effectExtent l="19050" t="0" r="0" b="0"/>
            <wp:docPr id="65" name="Рисунок 64" descr="2021-05-20 (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19).png"/>
                    <pic:cNvPicPr/>
                  </pic:nvPicPr>
                  <pic:blipFill>
                    <a:blip r:embed="rId36"/>
                    <a:srcRect l="1555" t="7756" r="62364" b="70360"/>
                    <a:stretch>
                      <a:fillRect/>
                    </a:stretch>
                  </pic:blipFill>
                  <pic:spPr>
                    <a:xfrm>
                      <a:off x="0" y="0"/>
                      <a:ext cx="2713299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  <w:t>б)</w:t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2950369" cy="1123950"/>
            <wp:effectExtent l="19050" t="0" r="2381" b="0"/>
            <wp:docPr id="66" name="Рисунок 65" descr="2021-05-20 (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5-20 (20).png"/>
                    <pic:cNvPicPr/>
                  </pic:nvPicPr>
                  <pic:blipFill>
                    <a:blip r:embed="rId37"/>
                    <a:srcRect l="2644" t="8033" r="67963" b="72022"/>
                    <a:stretch>
                      <a:fillRect/>
                    </a:stretch>
                  </pic:blipFill>
                  <pic:spPr>
                    <a:xfrm>
                      <a:off x="0" y="0"/>
                      <a:ext cx="2950369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0277C6" w:rsidRDefault="00FB5C22" w:rsidP="00FB5C22">
      <w:pPr>
        <w:ind w:firstLine="567"/>
        <w:rPr>
          <w:szCs w:val="28"/>
        </w:rPr>
      </w:pPr>
      <w:r>
        <w:rPr>
          <w:sz w:val="28"/>
          <w:szCs w:val="28"/>
        </w:rPr>
        <w:t>Операции над двусвязными списками идентичны</w:t>
      </w:r>
      <w:r w:rsidRPr="000277C6">
        <w:rPr>
          <w:sz w:val="28"/>
          <w:szCs w:val="28"/>
        </w:rPr>
        <w:t>,</w:t>
      </w:r>
      <w:r>
        <w:rPr>
          <w:sz w:val="28"/>
          <w:szCs w:val="28"/>
        </w:rPr>
        <w:t xml:space="preserve"> отличается лишь затр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ченное на операции время и реализация </w:t>
      </w:r>
      <w:r>
        <w:rPr>
          <w:szCs w:val="28"/>
        </w:rPr>
        <w:t>(см</w:t>
      </w:r>
      <w:r w:rsidRPr="000277C6">
        <w:rPr>
          <w:szCs w:val="28"/>
        </w:rPr>
        <w:t xml:space="preserve">. </w:t>
      </w:r>
      <w:r>
        <w:rPr>
          <w:szCs w:val="28"/>
        </w:rPr>
        <w:t xml:space="preserve">приложение </w:t>
      </w:r>
      <w:r>
        <w:rPr>
          <w:szCs w:val="28"/>
          <w:lang w:val="en-US"/>
        </w:rPr>
        <w:t>A</w:t>
      </w:r>
      <w:r w:rsidRPr="000277C6">
        <w:rPr>
          <w:szCs w:val="28"/>
        </w:rPr>
        <w:t>)</w:t>
      </w:r>
    </w:p>
    <w:p w:rsidR="00FB5C22" w:rsidRDefault="00FB5C22" w:rsidP="00FB5C22">
      <w:pPr>
        <w:ind w:firstLine="567"/>
        <w:rPr>
          <w:b/>
          <w:sz w:val="28"/>
          <w:szCs w:val="28"/>
        </w:rPr>
      </w:pPr>
    </w:p>
    <w:p w:rsidR="00FB5C22" w:rsidRDefault="00FB5C22" w:rsidP="00FB5C22">
      <w:pPr>
        <w:ind w:firstLine="567"/>
        <w:rPr>
          <w:b/>
          <w:sz w:val="28"/>
          <w:szCs w:val="28"/>
        </w:rPr>
      </w:pPr>
    </w:p>
    <w:p w:rsidR="00FB5C22" w:rsidRPr="00C7471B" w:rsidRDefault="00FB5C22" w:rsidP="00FB5C22">
      <w:pPr>
        <w:ind w:firstLine="567"/>
        <w:rPr>
          <w:rFonts w:eastAsia="Calibri"/>
          <w:sz w:val="28"/>
          <w:szCs w:val="28"/>
        </w:rPr>
      </w:pPr>
      <w:r w:rsidRPr="00606B7A">
        <w:rPr>
          <w:b/>
          <w:sz w:val="28"/>
          <w:szCs w:val="28"/>
        </w:rPr>
        <w:t>Выводы</w:t>
      </w:r>
      <w:r w:rsidRPr="00606B7A">
        <w:rPr>
          <w:sz w:val="28"/>
          <w:szCs w:val="28"/>
        </w:rPr>
        <w:t>.</w:t>
      </w:r>
    </w:p>
    <w:p w:rsidR="00FB5C22" w:rsidRPr="009D647F" w:rsidRDefault="00FB5C22" w:rsidP="00FB5C22">
      <w:pPr>
        <w:spacing w:after="12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ходе выполнения практической работы я </w:t>
      </w:r>
      <w:r>
        <w:rPr>
          <w:rFonts w:ascii="Arial" w:hAnsi="Arial" w:cs="Arial"/>
          <w:color w:val="222222"/>
          <w:shd w:val="clear" w:color="auto" w:fill="FFFFFF"/>
        </w:rPr>
        <w:t>изучила свойства и организацию динамических массивов и двусвязных списков; получил практические навыки в раб</w:t>
      </w:r>
      <w:r>
        <w:rPr>
          <w:rFonts w:ascii="Arial" w:hAnsi="Arial" w:cs="Arial"/>
          <w:color w:val="222222"/>
          <w:shd w:val="clear" w:color="auto" w:fill="FFFFFF"/>
        </w:rPr>
        <w:t>о</w:t>
      </w:r>
      <w:r>
        <w:rPr>
          <w:rFonts w:ascii="Arial" w:hAnsi="Arial" w:cs="Arial"/>
          <w:color w:val="222222"/>
          <w:shd w:val="clear" w:color="auto" w:fill="FFFFFF"/>
        </w:rPr>
        <w:t>те с динамическими массивами и двусвязными списками; провел сравнительную х</w:t>
      </w:r>
      <w:r>
        <w:rPr>
          <w:rFonts w:ascii="Arial" w:hAnsi="Arial" w:cs="Arial"/>
          <w:color w:val="222222"/>
          <w:shd w:val="clear" w:color="auto" w:fill="FFFFFF"/>
        </w:rPr>
        <w:t>а</w:t>
      </w:r>
      <w:r>
        <w:rPr>
          <w:rFonts w:ascii="Arial" w:hAnsi="Arial" w:cs="Arial"/>
          <w:color w:val="222222"/>
          <w:shd w:val="clear" w:color="auto" w:fill="FFFFFF"/>
        </w:rPr>
        <w:t>рактеристику скорости вставки, получения и удаления элементов из них.</w:t>
      </w:r>
    </w:p>
    <w:p w:rsidR="00FB5C22" w:rsidRDefault="00FB5C22" w:rsidP="00FB5C22">
      <w:pPr>
        <w:spacing w:after="120" w:line="360" w:lineRule="auto"/>
        <w:jc w:val="both"/>
        <w:rPr>
          <w:noProof/>
          <w:color w:val="000000" w:themeColor="text1"/>
          <w:sz w:val="28"/>
          <w:szCs w:val="28"/>
        </w:rPr>
      </w:pPr>
      <w:r>
        <w:rPr>
          <w:rFonts w:asciiTheme="minorHAnsi" w:hAnsiTheme="minorHAnsi" w:cstheme="minorHAnsi"/>
        </w:rPr>
        <w:t>3 работа.</w:t>
      </w:r>
      <w:r>
        <w:rPr>
          <w:rFonts w:asciiTheme="minorHAnsi" w:hAnsiTheme="minorHAnsi" w:cstheme="minorHAnsi"/>
        </w:rPr>
        <w:br/>
      </w:r>
      <w:r>
        <w:rPr>
          <w:noProof/>
          <w:color w:val="000000" w:themeColor="text1"/>
          <w:sz w:val="28"/>
          <w:szCs w:val="28"/>
        </w:rPr>
        <w:t xml:space="preserve">Задание 1 </w:t>
      </w:r>
    </w:p>
    <w:p w:rsidR="00FB5C22" w:rsidRPr="00456044" w:rsidRDefault="00FB5C22" w:rsidP="00FB5C22">
      <w:pPr>
        <w:spacing w:after="120" w:line="360" w:lineRule="auto"/>
        <w:jc w:val="both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Из инфиксной записи в постфиксную</w:t>
      </w:r>
    </w:p>
    <w:p w:rsidR="00FB5C22" w:rsidRPr="0009115F" w:rsidRDefault="00FB5C22" w:rsidP="00FB5C22">
      <w:pPr>
        <w:spacing w:after="120" w:line="360" w:lineRule="auto"/>
        <w:jc w:val="both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1866900" cy="1277353"/>
            <wp:effectExtent l="19050" t="0" r="0" b="0"/>
            <wp:docPr id="49" name="Рисунок 1" descr="2021-06-0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1).png"/>
                    <pic:cNvPicPr/>
                  </pic:nvPicPr>
                  <pic:blipFill>
                    <a:blip r:embed="rId38"/>
                    <a:srcRect l="8128" t="17337" r="79474" b="67642"/>
                    <a:stretch>
                      <a:fillRect/>
                    </a:stretch>
                  </pic:blipFill>
                  <pic:spPr>
                    <a:xfrm>
                      <a:off x="0" y="0"/>
                      <a:ext cx="1870704" cy="127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rPr>
          <w:b/>
          <w:sz w:val="28"/>
          <w:szCs w:val="28"/>
        </w:rPr>
      </w:pPr>
      <w:r w:rsidRPr="0041468C">
        <w:rPr>
          <w:b/>
          <w:noProof/>
          <w:sz w:val="28"/>
          <w:szCs w:val="28"/>
        </w:rPr>
        <w:drawing>
          <wp:inline distT="0" distB="0" distL="0" distR="0">
            <wp:extent cx="1653453" cy="1628775"/>
            <wp:effectExtent l="19050" t="0" r="3897" b="0"/>
            <wp:docPr id="67" name="Рисунок 1" descr="2021-06-07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1).png"/>
                    <pic:cNvPicPr/>
                  </pic:nvPicPr>
                  <pic:blipFill>
                    <a:blip r:embed="rId39"/>
                    <a:srcRect l="7212" t="16997" r="82426" b="64820"/>
                    <a:stretch>
                      <a:fillRect/>
                    </a:stretch>
                  </pic:blipFill>
                  <pic:spPr>
                    <a:xfrm>
                      <a:off x="0" y="0"/>
                      <a:ext cx="1653453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913C29" w:rsidRDefault="00FB5C22" w:rsidP="00FB5C22">
      <w:pPr>
        <w:rPr>
          <w:b/>
          <w:sz w:val="28"/>
          <w:szCs w:val="28"/>
          <w:lang w:val="en-US"/>
        </w:rPr>
      </w:pPr>
    </w:p>
    <w:p w:rsidR="00FB5C22" w:rsidRDefault="00FB5C22" w:rsidP="00FB5C22">
      <w:pPr>
        <w:spacing w:after="120" w:line="360" w:lineRule="auto"/>
        <w:jc w:val="both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Задание 1</w:t>
      </w:r>
    </w:p>
    <w:p w:rsidR="00FB5C22" w:rsidRPr="00913C29" w:rsidRDefault="00FB5C22" w:rsidP="00FB5C22">
      <w:pPr>
        <w:spacing w:after="120" w:line="360" w:lineRule="auto"/>
        <w:jc w:val="both"/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Из инфиксной записи в префиксную</w:t>
      </w:r>
    </w:p>
    <w:p w:rsidR="00FB5C22" w:rsidRPr="00913C29" w:rsidRDefault="00FB5C22" w:rsidP="00FB5C22">
      <w:pPr>
        <w:spacing w:after="120" w:line="360" w:lineRule="auto"/>
        <w:jc w:val="both"/>
        <w:rPr>
          <w:noProof/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1552575" cy="1289832"/>
            <wp:effectExtent l="19050" t="0" r="9525" b="0"/>
            <wp:docPr id="68" name="Рисунок 8" descr="2021-06-07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3).png"/>
                    <pic:cNvPicPr/>
                  </pic:nvPicPr>
                  <pic:blipFill>
                    <a:blip r:embed="rId40"/>
                    <a:srcRect l="8087" t="17729" r="81804" b="67313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28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3C29">
        <w:rPr>
          <w:noProof/>
          <w:color w:val="000000" w:themeColor="text1"/>
          <w:sz w:val="28"/>
          <w:szCs w:val="28"/>
        </w:rPr>
        <w:br/>
      </w:r>
      <w:r>
        <w:rPr>
          <w:noProof/>
          <w:color w:val="000000" w:themeColor="text1"/>
          <w:sz w:val="28"/>
          <w:szCs w:val="28"/>
        </w:rPr>
        <w:drawing>
          <wp:inline distT="0" distB="0" distL="0" distR="0">
            <wp:extent cx="1314450" cy="1690007"/>
            <wp:effectExtent l="19050" t="0" r="0" b="0"/>
            <wp:docPr id="69" name="Рисунок 9" descr="2021-06-07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4).png"/>
                    <pic:cNvPicPr/>
                  </pic:nvPicPr>
                  <pic:blipFill>
                    <a:blip r:embed="rId41"/>
                    <a:srcRect l="8087" t="18006" r="84292" b="64543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69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ind w:firstLine="567"/>
        <w:rPr>
          <w:b/>
          <w:sz w:val="28"/>
          <w:szCs w:val="28"/>
        </w:rPr>
      </w:pPr>
    </w:p>
    <w:p w:rsidR="00FB5C22" w:rsidRDefault="00FB5C22" w:rsidP="00FB5C22">
      <w:pPr>
        <w:ind w:firstLine="567"/>
        <w:rPr>
          <w:b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Задание 2</w:t>
      </w:r>
    </w:p>
    <w:p w:rsidR="00FB5C22" w:rsidRDefault="00FB5C22" w:rsidP="00FB5C22">
      <w:pPr>
        <w:rPr>
          <w:b/>
          <w:noProof/>
          <w:sz w:val="28"/>
          <w:szCs w:val="28"/>
        </w:rPr>
      </w:pPr>
    </w:p>
    <w:p w:rsidR="00FB5C22" w:rsidRPr="0041468C" w:rsidRDefault="00FB5C22" w:rsidP="00FB5C22">
      <w:pPr>
        <w:autoSpaceDE w:val="0"/>
        <w:autoSpaceDN w:val="0"/>
        <w:adjustRightInd w:val="0"/>
        <w:rPr>
          <w:rFonts w:asciiTheme="minorHAnsi" w:eastAsia="Calibri" w:hAnsiTheme="minorHAnsi" w:cstheme="minorHAnsi"/>
          <w:color w:val="000000" w:themeColor="text1"/>
          <w:sz w:val="22"/>
          <w:szCs w:val="22"/>
        </w:rPr>
      </w:pPr>
      <w:r w:rsidRPr="0041468C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t>Проверка выражения, записанного в инфиксной нотации</w:t>
      </w:r>
      <w:r w:rsidRPr="00804B68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eastAsia="Calibr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>
            <wp:extent cx="1905000" cy="1133475"/>
            <wp:effectExtent l="19050" t="0" r="0" b="0"/>
            <wp:docPr id="70" name="Рисунок 10" descr="2021-06-07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5).png"/>
                    <pic:cNvPicPr/>
                  </pic:nvPicPr>
                  <pic:blipFill>
                    <a:blip r:embed="rId42"/>
                    <a:srcRect l="8106" t="17714" r="77294" b="667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68C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br/>
      </w:r>
    </w:p>
    <w:p w:rsidR="00FB5C22" w:rsidRPr="00804B68" w:rsidRDefault="00FB5C22" w:rsidP="00FB5C22">
      <w:pPr>
        <w:autoSpaceDE w:val="0"/>
        <w:autoSpaceDN w:val="0"/>
        <w:adjustRightInd w:val="0"/>
        <w:rPr>
          <w:rFonts w:asciiTheme="minorHAnsi" w:eastAsia="Calibri" w:hAnsiTheme="minorHAnsi" w:cstheme="minorHAnsi"/>
          <w:color w:val="000000" w:themeColor="text1"/>
          <w:sz w:val="22"/>
          <w:szCs w:val="22"/>
        </w:rPr>
      </w:pPr>
      <w:r w:rsidRPr="0041468C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t>Проверка выражения, записанного в ОПН</w:t>
      </w:r>
      <w:r w:rsidRPr="00804B68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br/>
      </w:r>
      <w:r>
        <w:rPr>
          <w:rFonts w:asciiTheme="minorHAnsi" w:eastAsia="Calibri" w:hAnsiTheme="minorHAnsi" w:cstheme="minorHAnsi"/>
          <w:noProof/>
          <w:color w:val="000000" w:themeColor="text1"/>
          <w:sz w:val="22"/>
          <w:szCs w:val="22"/>
        </w:rPr>
        <w:drawing>
          <wp:inline distT="0" distB="0" distL="0" distR="0">
            <wp:extent cx="2038350" cy="1243394"/>
            <wp:effectExtent l="19050" t="0" r="0" b="0"/>
            <wp:docPr id="71" name="Рисунок 11" descr="2021-06-07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6).png"/>
                    <pic:cNvPicPr/>
                  </pic:nvPicPr>
                  <pic:blipFill>
                    <a:blip r:embed="rId43"/>
                    <a:srcRect l="8243" t="17452" r="76205" b="65651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24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41468C" w:rsidRDefault="00FB5C22" w:rsidP="00FB5C22">
      <w:pPr>
        <w:rPr>
          <w:rFonts w:asciiTheme="minorHAnsi" w:hAnsiTheme="minorHAnsi" w:cstheme="minorHAnsi"/>
          <w:b/>
          <w:color w:val="000000" w:themeColor="text1"/>
          <w:sz w:val="22"/>
          <w:szCs w:val="22"/>
        </w:rPr>
      </w:pPr>
      <w:r w:rsidRPr="0041468C">
        <w:rPr>
          <w:rFonts w:asciiTheme="minorHAnsi" w:eastAsia="Calibri" w:hAnsiTheme="minorHAnsi" w:cstheme="minorHAnsi"/>
          <w:color w:val="000000" w:themeColor="text1"/>
          <w:sz w:val="22"/>
          <w:szCs w:val="22"/>
        </w:rPr>
        <w:br/>
        <w:t>Проверка выражения, записанного в ПН</w:t>
      </w:r>
    </w:p>
    <w:p w:rsidR="00FB5C22" w:rsidRDefault="00FB5C22" w:rsidP="00FB5C22">
      <w:pPr>
        <w:rPr>
          <w:b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>
            <wp:extent cx="1480218" cy="981075"/>
            <wp:effectExtent l="19050" t="0" r="5682" b="0"/>
            <wp:docPr id="72" name="Рисунок 12" descr="2021-06-07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7).png"/>
                    <pic:cNvPicPr/>
                  </pic:nvPicPr>
                  <pic:blipFill>
                    <a:blip r:embed="rId44"/>
                    <a:srcRect l="7932" t="17452" r="78693" b="66759"/>
                    <a:stretch>
                      <a:fillRect/>
                    </a:stretch>
                  </pic:blipFill>
                  <pic:spPr>
                    <a:xfrm>
                      <a:off x="0" y="0"/>
                      <a:ext cx="1480218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Pr="00804B68" w:rsidRDefault="00FB5C22" w:rsidP="00FB5C22">
      <w:pPr>
        <w:autoSpaceDE w:val="0"/>
        <w:autoSpaceDN w:val="0"/>
        <w:adjustRightInd w:val="0"/>
        <w:rPr>
          <w:rFonts w:asciiTheme="minorHAnsi" w:eastAsia="Calibri" w:hAnsiTheme="minorHAnsi" w:cstheme="minorHAnsi"/>
          <w:color w:val="000000" w:themeColor="text1"/>
        </w:rPr>
      </w:pPr>
      <w:r>
        <w:rPr>
          <w:noProof/>
          <w:color w:val="000000" w:themeColor="text1"/>
          <w:sz w:val="28"/>
          <w:szCs w:val="28"/>
        </w:rPr>
        <w:t>Задание 3</w:t>
      </w:r>
      <w:r w:rsidRPr="00913C29">
        <w:rPr>
          <w:noProof/>
          <w:color w:val="000000" w:themeColor="text1"/>
          <w:sz w:val="28"/>
          <w:szCs w:val="28"/>
        </w:rPr>
        <w:br/>
      </w:r>
      <w:r w:rsidRPr="00913C29">
        <w:rPr>
          <w:rFonts w:asciiTheme="minorHAnsi" w:eastAsia="Calibri" w:hAnsiTheme="minorHAnsi" w:cstheme="minorHAnsi"/>
          <w:color w:val="000000" w:themeColor="text1"/>
        </w:rPr>
        <w:t>Вычислить значение выражения, записанного в инфиксной нотации</w:t>
      </w:r>
      <w:r w:rsidRPr="00804B68">
        <w:rPr>
          <w:rFonts w:asciiTheme="minorHAnsi" w:eastAsia="Calibri" w:hAnsiTheme="minorHAnsi" w:cstheme="minorHAnsi"/>
          <w:color w:val="000000" w:themeColor="text1"/>
        </w:rPr>
        <w:br/>
      </w:r>
      <w:r>
        <w:rPr>
          <w:rFonts w:asciiTheme="minorHAnsi" w:eastAsia="Calibri" w:hAnsiTheme="minorHAnsi" w:cstheme="minorHAnsi"/>
          <w:noProof/>
          <w:color w:val="000000" w:themeColor="text1"/>
        </w:rPr>
        <w:drawing>
          <wp:inline distT="0" distB="0" distL="0" distR="0">
            <wp:extent cx="1603539" cy="1419225"/>
            <wp:effectExtent l="19050" t="0" r="0" b="0"/>
            <wp:docPr id="73" name="Рисунок 14" descr="2021-06-07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8).png"/>
                    <pic:cNvPicPr/>
                  </pic:nvPicPr>
                  <pic:blipFill>
                    <a:blip r:embed="rId45"/>
                    <a:srcRect l="8087" t="19391" r="78383" b="59279"/>
                    <a:stretch>
                      <a:fillRect/>
                    </a:stretch>
                  </pic:blipFill>
                  <pic:spPr>
                    <a:xfrm>
                      <a:off x="0" y="0"/>
                      <a:ext cx="1603539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804B68" w:rsidRDefault="00FB5C22" w:rsidP="00FB5C22">
      <w:pPr>
        <w:autoSpaceDE w:val="0"/>
        <w:autoSpaceDN w:val="0"/>
        <w:adjustRightInd w:val="0"/>
        <w:rPr>
          <w:rFonts w:asciiTheme="minorHAnsi" w:eastAsia="Calibri" w:hAnsiTheme="minorHAnsi" w:cstheme="minorHAnsi"/>
          <w:color w:val="000000" w:themeColor="text1"/>
        </w:rPr>
      </w:pPr>
      <w:r w:rsidRPr="00913C29">
        <w:rPr>
          <w:rFonts w:asciiTheme="minorHAnsi" w:eastAsia="Calibri" w:hAnsiTheme="minorHAnsi" w:cstheme="minorHAnsi"/>
          <w:color w:val="000000" w:themeColor="text1"/>
        </w:rPr>
        <w:t>Вычислить значение выражения, записанного в ОПН</w:t>
      </w:r>
      <w:r w:rsidRPr="00804B68">
        <w:rPr>
          <w:rFonts w:asciiTheme="minorHAnsi" w:eastAsia="Calibri" w:hAnsiTheme="minorHAnsi" w:cstheme="minorHAnsi"/>
          <w:color w:val="000000" w:themeColor="text1"/>
        </w:rPr>
        <w:br/>
      </w:r>
      <w:r>
        <w:rPr>
          <w:rFonts w:asciiTheme="minorHAnsi" w:eastAsia="Calibri" w:hAnsiTheme="minorHAnsi" w:cstheme="minorHAnsi"/>
          <w:noProof/>
          <w:color w:val="000000" w:themeColor="text1"/>
        </w:rPr>
        <w:drawing>
          <wp:inline distT="0" distB="0" distL="0" distR="0">
            <wp:extent cx="1666875" cy="954665"/>
            <wp:effectExtent l="19050" t="0" r="9525" b="0"/>
            <wp:docPr id="74" name="Рисунок 15" descr="2021-06-07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9).png"/>
                    <pic:cNvPicPr/>
                  </pic:nvPicPr>
                  <pic:blipFill>
                    <a:blip r:embed="rId46"/>
                    <a:srcRect l="8243" t="17729" r="74650" b="64820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95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Pr="00804B68" w:rsidRDefault="00FB5C22" w:rsidP="00FB5C22">
      <w:pPr>
        <w:rPr>
          <w:rFonts w:asciiTheme="minorHAnsi" w:eastAsia="Calibri" w:hAnsiTheme="minorHAnsi" w:cstheme="minorHAnsi"/>
          <w:color w:val="000000" w:themeColor="text1"/>
        </w:rPr>
      </w:pPr>
      <w:r w:rsidRPr="00913C29">
        <w:rPr>
          <w:rFonts w:asciiTheme="minorHAnsi" w:eastAsia="Calibri" w:hAnsiTheme="minorHAnsi" w:cstheme="minorHAnsi"/>
          <w:color w:val="000000" w:themeColor="text1"/>
        </w:rPr>
        <w:t>Вычислить значение выражения, записанного в ПН</w:t>
      </w:r>
    </w:p>
    <w:p w:rsidR="00FB5C22" w:rsidRPr="00913C29" w:rsidRDefault="00FB5C22" w:rsidP="00FB5C22">
      <w:pPr>
        <w:rPr>
          <w:rFonts w:asciiTheme="minorHAnsi" w:hAnsiTheme="minorHAnsi" w:cstheme="minorHAnsi"/>
          <w:noProof/>
          <w:color w:val="000000" w:themeColor="text1"/>
          <w:lang w:val="en-US"/>
        </w:rPr>
      </w:pPr>
      <w:r>
        <w:rPr>
          <w:rFonts w:asciiTheme="minorHAnsi" w:hAnsiTheme="minorHAnsi" w:cstheme="minorHAnsi"/>
          <w:noProof/>
          <w:color w:val="000000" w:themeColor="text1"/>
        </w:rPr>
        <w:drawing>
          <wp:inline distT="0" distB="0" distL="0" distR="0">
            <wp:extent cx="2872154" cy="762000"/>
            <wp:effectExtent l="19050" t="0" r="4396" b="0"/>
            <wp:docPr id="75" name="Рисунок 16" descr="2021-06-07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10).png"/>
                    <pic:cNvPicPr/>
                  </pic:nvPicPr>
                  <pic:blipFill>
                    <a:blip r:embed="rId47"/>
                    <a:srcRect l="8087" t="17452" r="69051" b="71745"/>
                    <a:stretch>
                      <a:fillRect/>
                    </a:stretch>
                  </pic:blipFill>
                  <pic:spPr>
                    <a:xfrm>
                      <a:off x="0" y="0"/>
                      <a:ext cx="2872154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rPr>
          <w:b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t>Задание 4</w:t>
      </w:r>
    </w:p>
    <w:p w:rsidR="00FB5C22" w:rsidRDefault="00FB5C22" w:rsidP="00FB5C22">
      <w:pPr>
        <w:rPr>
          <w:noProof/>
          <w:color w:val="000000" w:themeColor="text1"/>
          <w:sz w:val="28"/>
          <w:szCs w:val="28"/>
        </w:rPr>
      </w:pPr>
    </w:p>
    <w:p w:rsidR="00FB5C22" w:rsidRDefault="00FB5C22" w:rsidP="00FB5C22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3714750" cy="1238250"/>
            <wp:effectExtent l="19050" t="0" r="0" b="0"/>
            <wp:docPr id="76" name="Рисунок 18" descr="2021-06-07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11).png"/>
                    <pic:cNvPicPr/>
                  </pic:nvPicPr>
                  <pic:blipFill>
                    <a:blip r:embed="rId48"/>
                    <a:srcRect l="8087" t="17452" r="56454" b="61495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ind w:firstLine="567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3975263" cy="1809750"/>
            <wp:effectExtent l="19050" t="0" r="6187" b="0"/>
            <wp:docPr id="77" name="Рисунок 19" descr="2021-06-07 (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1-06-07 (12).png"/>
                    <pic:cNvPicPr/>
                  </pic:nvPicPr>
                  <pic:blipFill>
                    <a:blip r:embed="rId49"/>
                    <a:srcRect l="6221" t="13850" r="53810" b="53740"/>
                    <a:stretch>
                      <a:fillRect/>
                    </a:stretch>
                  </pic:blipFill>
                  <pic:spPr>
                    <a:xfrm>
                      <a:off x="0" y="0"/>
                      <a:ext cx="3975263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C22" w:rsidRDefault="00FB5C22" w:rsidP="00FB5C22">
      <w:pPr>
        <w:ind w:firstLine="567"/>
        <w:rPr>
          <w:b/>
          <w:sz w:val="28"/>
          <w:szCs w:val="28"/>
        </w:rPr>
      </w:pPr>
    </w:p>
    <w:p w:rsidR="00FB5C22" w:rsidRPr="00C7471B" w:rsidRDefault="00FB5C22" w:rsidP="00FB5C22">
      <w:pPr>
        <w:ind w:firstLine="567"/>
        <w:rPr>
          <w:rFonts w:eastAsia="Calibri"/>
          <w:sz w:val="28"/>
          <w:szCs w:val="28"/>
        </w:rPr>
      </w:pPr>
      <w:r w:rsidRPr="00606B7A">
        <w:rPr>
          <w:b/>
          <w:sz w:val="28"/>
          <w:szCs w:val="28"/>
        </w:rPr>
        <w:t>Выводы</w:t>
      </w:r>
      <w:r w:rsidRPr="00606B7A">
        <w:rPr>
          <w:sz w:val="28"/>
          <w:szCs w:val="28"/>
        </w:rPr>
        <w:t>.</w:t>
      </w:r>
    </w:p>
    <w:p w:rsidR="00FB5C22" w:rsidRDefault="00FB5C22" w:rsidP="00FB5C22">
      <w:pPr>
        <w:pStyle w:val="2"/>
        <w:shd w:val="clear" w:color="auto" w:fill="FFFFFF"/>
        <w:spacing w:before="199" w:beforeAutospacing="0" w:after="199" w:afterAutospacing="0"/>
        <w:rPr>
          <w:rFonts w:asciiTheme="minorHAnsi" w:hAnsiTheme="minorHAnsi" w:cstheme="minorHAnsi"/>
          <w:sz w:val="24"/>
          <w:szCs w:val="24"/>
        </w:rPr>
      </w:pPr>
      <w:r>
        <w:rPr>
          <w:sz w:val="28"/>
          <w:szCs w:val="28"/>
        </w:rPr>
        <w:t>Была проведена работа со стеками</w:t>
      </w:r>
      <w:r w:rsidRPr="00222ABA">
        <w:rPr>
          <w:sz w:val="28"/>
          <w:szCs w:val="28"/>
        </w:rPr>
        <w:t>,</w:t>
      </w:r>
      <w:r>
        <w:rPr>
          <w:sz w:val="28"/>
          <w:szCs w:val="28"/>
        </w:rPr>
        <w:t xml:space="preserve"> изучены прямая и обратная польские нотации.</w:t>
      </w:r>
      <w:r>
        <w:rPr>
          <w:sz w:val="28"/>
          <w:szCs w:val="28"/>
        </w:rPr>
        <w:br/>
      </w:r>
      <w:r>
        <w:rPr>
          <w:rFonts w:asciiTheme="minorHAnsi" w:hAnsiTheme="minorHAnsi" w:cstheme="minorHAnsi"/>
          <w:sz w:val="24"/>
          <w:szCs w:val="24"/>
        </w:rPr>
        <w:br/>
        <w:t xml:space="preserve">     </w:t>
      </w:r>
    </w:p>
    <w:p w:rsidR="00FB5C22" w:rsidRDefault="00FB5C22" w:rsidP="00FB5C22">
      <w:pPr>
        <w:pStyle w:val="2"/>
        <w:shd w:val="clear" w:color="auto" w:fill="FFFFFF"/>
        <w:spacing w:before="199" w:beforeAutospacing="0" w:after="199" w:afterAutospacing="0"/>
        <w:jc w:val="center"/>
        <w:rPr>
          <w:rFonts w:asciiTheme="minorHAnsi" w:hAnsiTheme="minorHAnsi" w:cstheme="minorHAnsi"/>
          <w:szCs w:val="24"/>
        </w:rPr>
      </w:pPr>
      <w:r>
        <w:rPr>
          <w:rFonts w:asciiTheme="minorHAnsi" w:hAnsiTheme="minorHAnsi" w:cstheme="minorHAnsi"/>
          <w:szCs w:val="24"/>
        </w:rPr>
        <w:t>КОД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&lt;iostream&gt;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&lt;iterator&gt;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&lt;stack&gt;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&lt;sstream&gt;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&lt;vector&gt;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&lt;fstream&gt;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&lt;Windows.h&gt;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&lt;math.h&gt;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&lt;string&gt;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&lt;cstring&gt;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&lt;Ratings.h&gt;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#include &lt;chrono&gt;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#include &lt;cstdlib&gt; 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using namespace std;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HANDLE N = GetStdHandle(STD_OUTPUT_HANDLE);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struct students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string fio;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string pol;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group;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n_v_spiske;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ratings[8];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string forma_obuch;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string data_izm;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//</w:t>
      </w:r>
      <w:r w:rsidRPr="00FB5C22">
        <w:rPr>
          <w:rFonts w:asciiTheme="minorHAnsi" w:hAnsiTheme="minorHAnsi" w:cstheme="minorHAnsi"/>
          <w:sz w:val="20"/>
          <w:szCs w:val="24"/>
        </w:rPr>
        <w:t>студенты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индексом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i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Show(vector&lt;students&gt; people, int n, int i)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ФИО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:" &lt;&lt; people[i].fio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Номер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группы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:" &lt;&lt; people[i].group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"Номер студента в списке:" &lt;&lt; people[i].n_v_spiske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Пол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:" &lt;&lt; people[i].pol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Форма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обучения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:" &lt;&lt; people[i].forma_obuch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Оценки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 cout &lt;&lt; people[i].ratings[j] &lt;&lt; " ";  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"Дата внесения изменнеия в запись:" &lt;&lt; people[i].data_izm &lt;&lt; "\n\n";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//</w:t>
      </w:r>
      <w:r w:rsidRPr="00FB5C22">
        <w:rPr>
          <w:rFonts w:asciiTheme="minorHAnsi" w:hAnsiTheme="minorHAnsi" w:cstheme="minorHAnsi"/>
          <w:sz w:val="20"/>
          <w:szCs w:val="24"/>
        </w:rPr>
        <w:t>вывод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всех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студентов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VseStudents(vector&lt;students&gt; people, int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  <w:t>int stud;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Все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студенты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stud = i + 1;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Студент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" &lt;&lt; stud &lt;&lt; "\n\n";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ФИО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:" &lt;&lt; people[i].fio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Номер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группы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:" &lt;&lt; people[i].group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"Номер студента в списке:" &lt;&lt; people[i].n_v_spiske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Пол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:" &lt;&lt; people[i].pol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Форма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обучения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:" &lt;&lt; people[i].forma_obuch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Оценки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 cout &lt;&lt; people[i].ratings[j] &lt;&lt; " ";  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"Дата и время изменений:" &lt;&lt; people[i].data_izm &lt;&lt; "\n\n";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system("pause");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//</w:t>
      </w:r>
      <w:r w:rsidRPr="00FB5C22">
        <w:rPr>
          <w:rFonts w:asciiTheme="minorHAnsi" w:hAnsiTheme="minorHAnsi" w:cstheme="minorHAnsi"/>
          <w:sz w:val="20"/>
          <w:szCs w:val="24"/>
        </w:rPr>
        <w:t>добавление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студента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NovStud(vector&lt;students&gt;&amp; people, int&amp;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n++;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people.resize(n);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i = n - 1;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ofstream  fi;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fi.open("students.txt", fstream::app);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  <w:t>if (!fi.is_open())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</w:t>
      </w:r>
      <w:r w:rsidRPr="00FB5C22">
        <w:rPr>
          <w:rFonts w:asciiTheme="minorHAnsi" w:hAnsiTheme="minorHAnsi" w:cstheme="minorHAnsi"/>
          <w:sz w:val="20"/>
          <w:szCs w:val="24"/>
        </w:rPr>
        <w:t>В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открытии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файла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произошла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ошибка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фамилию, имя и отчество: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getline(cin, people[i].fio);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 &lt;&lt; people[i].fio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Введите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номер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группы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cin &gt;&gt; people[i].group;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 &lt;&lt; people[i].group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"Введите номер в списке: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cin &gt;&gt; people[i].n_v_spiske;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 &lt;&lt; people[i].n_v_spiske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Введите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пол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getline(cin, people[i].pol);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 &lt;&lt; people[i].pol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Введите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форму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обучения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getline(cin, people[i].forma_obuch);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 &lt;&lt; people[i].forma_obuch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 { cout &lt;&lt; "</w:t>
      </w:r>
      <w:r w:rsidRPr="00FB5C22">
        <w:rPr>
          <w:rFonts w:asciiTheme="minorHAnsi" w:hAnsiTheme="minorHAnsi" w:cstheme="minorHAnsi"/>
          <w:sz w:val="20"/>
          <w:szCs w:val="24"/>
        </w:rPr>
        <w:t>Введите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оценки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за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сессию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"; cin &gt;&gt; people[i].ratings[j]; 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 fi &lt;&lt; people[i].ratings[j]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fi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дату и время изменения: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getline(cin, people[i].data_izm);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 &lt;&lt; people[i].data_izm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"\n\nRecorded\n\n";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system("pause");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//</w:t>
      </w:r>
      <w:r w:rsidRPr="00FB5C22">
        <w:rPr>
          <w:rFonts w:asciiTheme="minorHAnsi" w:hAnsiTheme="minorHAnsi" w:cstheme="minorHAnsi"/>
          <w:sz w:val="20"/>
          <w:szCs w:val="24"/>
        </w:rPr>
        <w:t>запись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в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файл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Recording(vector&lt;students&gt;&amp; people, int&amp;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ofstream Rec;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Rec.open("students.txt");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(!Rec.is_open())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</w:t>
      </w:r>
      <w:r w:rsidRPr="00FB5C22">
        <w:rPr>
          <w:rFonts w:asciiTheme="minorHAnsi" w:hAnsiTheme="minorHAnsi" w:cstheme="minorHAnsi"/>
          <w:sz w:val="20"/>
          <w:szCs w:val="24"/>
        </w:rPr>
        <w:t>В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открытии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файла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произошла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ошибка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Rec &lt;&lt; people[i].fio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Rec &lt;&lt; people[i].group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Rec &lt;&lt; people[i].n_v_spiske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Rec &lt;&lt; people[i].pol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Rec &lt;&lt; people[i].forma_obuch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 Rec &lt;&lt; people[i].ratings[j]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Rec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Rec &lt;&lt; people[i].data_izm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Rec.close();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//</w:t>
      </w:r>
      <w:r w:rsidRPr="00FB5C22">
        <w:rPr>
          <w:rFonts w:asciiTheme="minorHAnsi" w:hAnsiTheme="minorHAnsi" w:cstheme="minorHAnsi"/>
          <w:sz w:val="20"/>
          <w:szCs w:val="24"/>
        </w:rPr>
        <w:t>изменение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определенных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данных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Izmenenia(vector&lt;students&gt;&amp; people, int&amp;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int num, choose;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номер студента от 1 до " &lt;&lt; n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"Вы выбрали 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cin &gt;&gt;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num--;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"\nЧто нужно изменить:\n\n";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"1 - ФИО\n";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"2 - номер группы\n";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"3 - номер в списке\n";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  <w:t>cout &lt;&lt; "4 - пол\n";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"5 - fформу обучения\n";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"6 - оценки\n";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"7 - dдату и время изменений\n";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выбрали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cin &gt;&gt; choose;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switch (choose)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Введите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ФИО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"; 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getline(cin, people[num].fio);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номер группы: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cin &gt;&gt; people[num].group;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номер в списке: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cin &gt;&gt; people[num].n_v_spiske;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4: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Введите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пол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"; 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getline(cin, people[num].pol);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5: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Введите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форму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обучения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"; 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getline(cin, people[num].forma_obuch);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6: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 { cout &lt;&lt; "</w:t>
      </w:r>
      <w:r w:rsidRPr="00FB5C22">
        <w:rPr>
          <w:rFonts w:asciiTheme="minorHAnsi" w:hAnsiTheme="minorHAnsi" w:cstheme="minorHAnsi"/>
          <w:sz w:val="20"/>
          <w:szCs w:val="24"/>
        </w:rPr>
        <w:t>Введите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оценки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"; cin &gt;&gt; people[num].ratings[j]; 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7: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Введите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дату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время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"; 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getline(cin, people[num].data_izm);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Recording(people, 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</w:t>
      </w:r>
      <w:r w:rsidRPr="00FB5C22">
        <w:rPr>
          <w:rFonts w:asciiTheme="minorHAnsi" w:hAnsiTheme="minorHAnsi" w:cstheme="minorHAnsi"/>
          <w:sz w:val="20"/>
          <w:szCs w:val="24"/>
        </w:rPr>
        <w:t>Данные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подверглись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изменению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system("pause");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//данные студентов определенной группы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StudentsVgr(vector&lt;students&gt; people, int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int num, check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номер группы";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"\n</w:t>
      </w:r>
      <w:r w:rsidRPr="00FB5C22">
        <w:rPr>
          <w:rFonts w:asciiTheme="minorHAnsi" w:hAnsiTheme="minorHAnsi" w:cstheme="minorHAnsi"/>
          <w:sz w:val="20"/>
          <w:szCs w:val="24"/>
        </w:rPr>
        <w:t>Вы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выбрали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cin &gt;&gt; num; 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(people[i].group == num)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Show(people, n, i);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check =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if (check == 0) cout &lt;&lt; "Такой группы нет";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"\n\n";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system("pause");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//</w:t>
      </w:r>
      <w:r w:rsidRPr="00FB5C22">
        <w:rPr>
          <w:rFonts w:asciiTheme="minorHAnsi" w:hAnsiTheme="minorHAnsi" w:cstheme="minorHAnsi"/>
          <w:sz w:val="20"/>
          <w:szCs w:val="24"/>
        </w:rPr>
        <w:t>топ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3 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Rating(vector&lt;students&gt; people, int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double* rating = new double[n];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double max1 = 0, max2 = 0, max3 = 0, dub = 0.0;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top1 = 0, top2 = 0, top3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 //</w:t>
      </w:r>
      <w:r w:rsidRPr="00FB5C22">
        <w:rPr>
          <w:rFonts w:asciiTheme="minorHAnsi" w:hAnsiTheme="minorHAnsi" w:cstheme="minorHAnsi"/>
          <w:sz w:val="20"/>
          <w:szCs w:val="24"/>
        </w:rPr>
        <w:t>Перебираем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студентов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 //</w:t>
      </w:r>
      <w:r w:rsidRPr="00FB5C22">
        <w:rPr>
          <w:rFonts w:asciiTheme="minorHAnsi" w:hAnsiTheme="minorHAnsi" w:cstheme="minorHAnsi"/>
          <w:sz w:val="20"/>
          <w:szCs w:val="24"/>
        </w:rPr>
        <w:t>Перебираем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оценки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dub += people[i].ratings[j]; //</w:t>
      </w:r>
      <w:r w:rsidRPr="00FB5C22">
        <w:rPr>
          <w:rFonts w:asciiTheme="minorHAnsi" w:hAnsiTheme="minorHAnsi" w:cstheme="minorHAnsi"/>
          <w:sz w:val="20"/>
          <w:szCs w:val="24"/>
        </w:rPr>
        <w:t>суммируем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оценки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 xml:space="preserve">dub /= 8; //находим сред.значение 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rating[i] = dub;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dub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 { if (rating[i] &gt; max1) { max1 = rating[i]; top1 = i; } 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  <w:t>for (int i = 0; i &lt; n; i++) { if (rating[i] &gt; max2 &amp;&amp; people[i].fio != people[top1].fio) { max2 = rating[i]; top2 = i; } 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 { if (rating[i] &gt; max3 &amp;&amp; people[i].fio != people[top1].fio &amp;&amp; people[i].fio != people[top2].fio) { max3 = rating[i]; top3 = i; } 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Первое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место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 &lt;&lt; max1 &lt;&lt; "\n";  Show(people, n, top1);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Второе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место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 &lt;&lt; max2 &lt;&lt; "\n";  Show(people, n, top2);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</w:t>
      </w:r>
      <w:r w:rsidRPr="00FB5C22">
        <w:rPr>
          <w:rFonts w:asciiTheme="minorHAnsi" w:hAnsiTheme="minorHAnsi" w:cstheme="minorHAnsi"/>
          <w:sz w:val="20"/>
          <w:szCs w:val="24"/>
        </w:rPr>
        <w:t>Третье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место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 &lt;&lt; max3 &lt;&lt; "\n";  Show(people, n, top3);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delete[] rating;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system("pause");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//количество мужчин и женщин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MF(vector&lt;students&gt; people, int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countM = 0, countF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(people[i].pol == "F")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countF++; //</w:t>
      </w:r>
      <w:r w:rsidRPr="00FB5C22">
        <w:rPr>
          <w:rFonts w:asciiTheme="minorHAnsi" w:hAnsiTheme="minorHAnsi" w:cstheme="minorHAnsi"/>
          <w:sz w:val="20"/>
          <w:szCs w:val="24"/>
        </w:rPr>
        <w:t>счетчик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женщин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(people[i].pol == "M")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countM++;//счетчик мужчин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"\nКоличество женского пола: " &lt;&lt; countF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  <w:t>cout &lt;&lt; "Количество мужского пола: " &lt;&lt; countM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system("pause");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//количество степендиатов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Stepuxa(vector&lt;students&gt; people, int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check = 0, count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(people[i].ratings[j] == 3 || people[i].ratings[j] == 2) check = 1; //</w:t>
      </w:r>
      <w:r w:rsidRPr="00FB5C22">
        <w:rPr>
          <w:rFonts w:asciiTheme="minorHAnsi" w:hAnsiTheme="minorHAnsi" w:cstheme="minorHAnsi"/>
          <w:sz w:val="20"/>
          <w:szCs w:val="24"/>
        </w:rPr>
        <w:t>проверка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на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оценки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выше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3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(people[i].forma_obuch == "day" &amp;&amp; check == 0) count++; //</w:t>
      </w:r>
      <w:r w:rsidRPr="00FB5C22">
        <w:rPr>
          <w:rFonts w:asciiTheme="minorHAnsi" w:hAnsiTheme="minorHAnsi" w:cstheme="minorHAnsi"/>
          <w:sz w:val="20"/>
          <w:szCs w:val="24"/>
        </w:rPr>
        <w:t>Проверка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на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очное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обучение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оценки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выше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4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check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</w:t>
      </w:r>
      <w:r w:rsidRPr="00FB5C22">
        <w:rPr>
          <w:rFonts w:asciiTheme="minorHAnsi" w:hAnsiTheme="minorHAnsi" w:cstheme="minorHAnsi"/>
          <w:sz w:val="20"/>
          <w:szCs w:val="24"/>
        </w:rPr>
        <w:t>Кол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. </w:t>
      </w:r>
      <w:r w:rsidRPr="00FB5C22">
        <w:rPr>
          <w:rFonts w:asciiTheme="minorHAnsi" w:hAnsiTheme="minorHAnsi" w:cstheme="minorHAnsi"/>
          <w:sz w:val="20"/>
          <w:szCs w:val="24"/>
        </w:rPr>
        <w:t>студентов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со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степендией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 &lt;&lt; count &lt;&lt; "\n\n\n";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system("pause");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//</w:t>
      </w:r>
      <w:r w:rsidRPr="00FB5C22">
        <w:rPr>
          <w:rFonts w:asciiTheme="minorHAnsi" w:hAnsiTheme="minorHAnsi" w:cstheme="minorHAnsi"/>
          <w:sz w:val="20"/>
          <w:szCs w:val="24"/>
        </w:rPr>
        <w:t>оценки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стипендии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BezStepuxi(vector&lt;students&gt; people, int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uslov = 0, count = 0, otlichnik = 0, ocenka_5 = 0, ocenka_4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"Кол. студентов, которые не получат стипендию:\n\n";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(people[i].ratings[j] == 3 || people[i].ratings[j] == 2)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uslov = 1; //Перебираем студентов, которые имеют оценки 2 или 3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(people[i].forma_obuch == "evening" || uslov == 1) //Перебираем людей, которые на вечерке или имеют 2 или 3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Show(people, n, i);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uslov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system("pause"); 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Студенты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оценкой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4 </w:t>
      </w:r>
      <w:r w:rsidRPr="00FB5C22">
        <w:rPr>
          <w:rFonts w:asciiTheme="minorHAnsi" w:hAnsiTheme="minorHAnsi" w:cstheme="minorHAnsi"/>
          <w:sz w:val="20"/>
          <w:szCs w:val="24"/>
        </w:rPr>
        <w:t>или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5:\n\n";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(people[i].ratings[j] == 2) uslov =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(people[i].ratings[j] == 3) uslov =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(people[i].ratings[j] == 5) ocenka_5++; //</w:t>
      </w:r>
      <w:r w:rsidRPr="00FB5C22">
        <w:rPr>
          <w:rFonts w:asciiTheme="minorHAnsi" w:hAnsiTheme="minorHAnsi" w:cstheme="minorHAnsi"/>
          <w:sz w:val="20"/>
          <w:szCs w:val="24"/>
        </w:rPr>
        <w:t>Ведем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счет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5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(people[i].ratings[j] == 4) ocenka_4++;//</w:t>
      </w:r>
      <w:r w:rsidRPr="00FB5C22">
        <w:rPr>
          <w:rFonts w:asciiTheme="minorHAnsi" w:hAnsiTheme="minorHAnsi" w:cstheme="minorHAnsi"/>
          <w:sz w:val="20"/>
          <w:szCs w:val="24"/>
        </w:rPr>
        <w:t>Ведем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счет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4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(uslov == 0 &amp;&amp; ocenka_5 &lt; 8 &amp;&amp; ocenka_4 &gt; 0) //Проверка наличия 5 и 4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Show(people, n, i);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ocenka_5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uslov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system("pause"); 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"Люди, которые учатся только на 5:\n";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(people[i].ratings[j] == 5) otlichnik++;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(otlichnik == 8)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Show(people, n, i);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otlichnik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system("pause");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//данные студентов с определенным номером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NomerVSpiske(vector&lt;students&gt; people, int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int num, check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номер студента: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cin &gt;&gt; num; 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(people[i].n_v_spiske == num) //Перебор всех студентов с таким же номером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Show(people, n, i);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check =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if (check == 0) cout &lt;&lt; "Таких студентов нет";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"\n\n";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system("pause");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//</w:t>
      </w:r>
      <w:r w:rsidRPr="00FB5C22">
        <w:rPr>
          <w:rFonts w:asciiTheme="minorHAnsi" w:hAnsiTheme="minorHAnsi" w:cstheme="minorHAnsi"/>
          <w:sz w:val="20"/>
          <w:szCs w:val="24"/>
        </w:rPr>
        <w:t>дата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Time(vector&lt;students&gt; people, int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string t[12] = { "12","13","14","15","16","17","18","19","20","21","22","23" };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string t_[12] = { "00","01","02","03","04","05","06","07","08","09","10","11" };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string sub, dub, time_; int p, check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"Введите день недели, месяц и время изменений данных: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getline(cin, time_);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i++)//</w:t>
      </w:r>
      <w:r w:rsidRPr="00FB5C22">
        <w:rPr>
          <w:rFonts w:asciiTheme="minorHAnsi" w:hAnsiTheme="minorHAnsi" w:cstheme="minorHAnsi"/>
          <w:sz w:val="20"/>
          <w:szCs w:val="24"/>
        </w:rPr>
        <w:t>Перебираем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людей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sub = people[i].data_izm;//Смотрим на дату изменений человека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if (sub.find_first_not_of(time_) &gt;= 10)//</w:t>
      </w:r>
      <w:r w:rsidRPr="00FB5C22">
        <w:rPr>
          <w:rFonts w:asciiTheme="minorHAnsi" w:hAnsiTheme="minorHAnsi" w:cstheme="minorHAnsi"/>
          <w:sz w:val="20"/>
          <w:szCs w:val="24"/>
        </w:rPr>
        <w:t>Проверка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на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символы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строке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Show(people, n, i);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check =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if (check == 0) cout &lt;&lt; "Изменений в эту дату не было\n\n";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system("pause"); 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Изменения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после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полудня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dub = people[i].data_izm;//смотрим на даты измнений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(dub.size() == 24) //смотрим на размер строчки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p = 11;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p = 10;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12; j++)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(t[j] == dub.substr(p, 2)) //возвращает подстроку строки string длиной length , начинающегося с start символа по счету. Если данные подходят к допустимым значениям t, то выводим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Show(people, n, i);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system("pause"); 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Записи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до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полудня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dub = people[i].data_izm;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(dub.size() &gt;= 24)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p = 11;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p = 10;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for (int j = 0; j &lt; 12; j++)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(t_[j] == dub.substr(p, 2))//рассматриваем относительно строчки t_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Show(people, n, i);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system("pause");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struct node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data;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struct node* prev;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struct node* 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struct node* head = NULL;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struct node* last = NULL;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struct node* current = NULL;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display()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struct node* ptr = head;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(ptr != NULL)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ptr-&gt;data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ptr = ptr-&gt;next;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insert(int data)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struct node* link = (struct node*)malloc(sizeof(struct node));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link-&gt;data = data;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link-&gt;prev = NULL;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link-&gt;next = NULL;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(head == NULL)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head = link;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current = head;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(current-&gt;next != NULL)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current = current-&gt;next;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current-&gt;next = link;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last = link;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link-&gt;prev = current;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Mas()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int variant;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do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вариант заполнения массива\n";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"1.Ввод размерности и автоматическое заполнение рандомными числами\n";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"2.Ввод чисел и подсчёт размерности\n";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"3.Считывание с файла\n";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"4.</w:t>
      </w:r>
      <w:r w:rsidRPr="00FB5C22">
        <w:rPr>
          <w:rFonts w:asciiTheme="minorHAnsi" w:hAnsiTheme="minorHAnsi" w:cstheme="minorHAnsi"/>
          <w:sz w:val="20"/>
          <w:szCs w:val="24"/>
        </w:rPr>
        <w:t>Выход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выбрали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cin &gt;&gt; variant;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switch (variant)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kol;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размер массива ====&gt;";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kol;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(kol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 массиве нет элементов";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int* mas = new int[kol];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kol;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mas[i] = 0 + rand() % 99;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mas[i]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delete[] mas;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int* arr = new int[0];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int* temp;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n = 0,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std::cout &lt;&lt; "!!!Введите элементы списка через пробел (закончите ввод любой буквой)!!!: "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std::cin &gt;&gt;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(!std::cin.fail())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temp = new int[n + 1];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!= n;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temp[i] = arr[i];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temp[n] =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delete[] arr;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arr = temp;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n++;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std::cin &gt;&gt;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ввели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arr[i]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(n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 массиве нет элементов";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"\nРазмерность введенного массива " &lt;&lt;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std::cin.clear();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std::cin.ignore(32767, '\n');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string arr[9];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ifstream file("massiv.txt");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(file.is_open())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9; ++i)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file &gt;&gt; arr[i];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9; ++i)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arr[i]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4: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 while (variant != 4);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deleteAllNodes()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node* temp = new node();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(head != NULL)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temp = head;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head = head-&gt;next;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delete[] temp;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void Delete(int l)//Удаление по значению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node* temp = head;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((temp != NULL) &amp;&amp; (temp-&gt;data != l))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temp = temp-&gt;next;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(temp == NULL)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node* prev = temp-&gt;prev;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node* next = temp-&gt;next;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(prev != NULL)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prev-&gt;next = 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(next != NULL)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next-&gt;prev = prev;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delete temp;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if (prev == NULL)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"Ошибка: Такого элемента нет в массиве\n";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 // found match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int displayEle(struct node* head, int x)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(head == NULL)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-1;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(x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head-&gt;data;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displayEle(head-&gt;next, x - 1);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int search(node* head, int x)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node* temp = head;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pos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(temp-&gt;data != x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&amp;&amp; temp-&gt;next != NULL)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pos++;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temp = temp-&gt;next;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(temp-&gt;data != x)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-1;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(pos + 1);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addElement(node*&amp; head, int newdata)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//Вставка узла в конец списка не должна вызывать затруднений: необходимо изменить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//Tail-указатель прежнего последнего элемента на адрес нового узла, затем правильно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//связать новый узел с двусвязным списком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node* tmp = new node;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tmp-&gt;data = newdata;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tmp-&gt;next = NULL;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tmp-&gt;prev = NULL;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(!head)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head = tmp;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node* last = head;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(last-&gt;next != NULL)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last = last-&gt;next;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last-&gt;next = tmp;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tmp-&gt;prev = last;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//для удаления первого элемента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delFirst()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struct node* NodeToDel;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NodeToDel = head;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head = head-&gt;next;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head-&gt;prev = NULL;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free(NodeToDel);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//для удаления последнего элемента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void delLast()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struct node* NodeToDel;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  <w:t>NodeToDel = last;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last = last-&gt;prev;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last-&gt;next = NULL;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free(NodeToDel);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//удаление элементов по индексу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void deleteNode(int pos)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struct node* curNode;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i;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curNode = head;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 = 1; i &lt; pos &amp;&amp; curNode != NULL;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curNode = curNode-&gt;next;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(pos == 1)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delFirst();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if (curNode == last)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delLast();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if (curNode != NULL)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curNode-&gt;prev-&gt;next = curNode-&gt;next;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curNode-&gt;next-&gt;prev = curNode-&gt;prev;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free(curNode);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bool bb(char c)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(!isalpha(c) &amp;&amp; !isdigit(c));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int prioritet(char C)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(C == '-' || C == '+')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if (C == '*' || C == '/')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2;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if (C == '^')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3;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  <w:t>return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string infixToPostfix(string infix)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infix = '(' + infix + ')';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l = infix.size();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stack&lt;char&gt; st;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string output;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l;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(isalpha(infix[i]) || isdigit(infix[i]))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output += infix[i];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if (infix[i] == '(')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st.push('(');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if (infix[i] == ')')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(st.top() != '(')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output +=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(bb(st.top()))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(infix[i] == '^')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(prioritet(infix[i]) &lt;= prioritet(st.top()))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output +=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(prioritet(infix[i]) &lt; prioritet(st.top()))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output +=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st.push(infix[i]);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output;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string infixToPrefix(string infix)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l = infix.size();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reverse(infix.begin(), infix.end());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l;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(infix[i] == '(')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infix[i] = ')';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i++;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if (infix[i] == ')')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infix[i] = '(';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i++;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  <w:t>string prefix = infixToPostfix(infix);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reverse(prefix.begin(), prefix.end());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prefix;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int isPostfix(string c)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len = c.length();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((c[len - 1] == ')') || (c[len - 1] == '('))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(bb(c[len - 1]) == 0)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-1;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int isPrefix(string c)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((c[0] == ')') || (c[0] == '('))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(bb(c[0]) == 0)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-1;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int evaluatePostfixFile(string s)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stack&lt;int&gt; st;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s.length();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(!bb(s[i]))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st.push(s[i] - '0');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op2 =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op1 =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switch (s[i])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'+':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+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'-':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st.push(op1 -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'*':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*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'/':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/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'^':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st.push(pow(op1, op2));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int evaluatePostfix(string s)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stack&lt;int&gt; st;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s.length();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(!bb(s[i]))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st.push(s[i] - '0');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op2 =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op1 =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switch (s[i])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'+':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+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"+";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op2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'-':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st.push(op1 -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"-";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op2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'*':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*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"*";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op2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'/':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/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"/";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op2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'^':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st.push(pow(op1, op2));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"^";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op2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double evaluatePrefixFile(string s)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stack&lt;int&gt; st;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s.size() - 1; i &gt;= 0; i--)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(!bb(s[i]))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st.push(s[i] - '0');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double op1 =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double op2 =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switch (s[i])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'+':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+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'-':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st.push(op1 -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'*':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*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'/':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/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'^':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st.push(pow(op1, op2));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  <w:t>return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double evaluatePrefix(string s)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stack&lt;int&gt; st;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s.size() - 1; i &gt;= 0; i--)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(!bb(s[i]))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st.push(s[i] - '0');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double op1 =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double op2 =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switch (s[i])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'+':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+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"+";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op2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'-':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st.push(op1 -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"-";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op2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'*':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*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"*";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op2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'/':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st.push(op1 / op2);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"/";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op2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'^':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st.push(pow(op1, op2));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"^";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op2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return st.top();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int main()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cursach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answer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setlocale(LC_ALL, "Russian");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(cursach != 4)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 xml:space="preserve">cout &lt;&lt; "\n      </w:t>
      </w:r>
      <w:r w:rsidRPr="00FB5C22">
        <w:rPr>
          <w:rFonts w:asciiTheme="minorHAnsi" w:hAnsiTheme="minorHAnsi" w:cstheme="minorHAnsi"/>
          <w:sz w:val="20"/>
          <w:szCs w:val="24"/>
        </w:rPr>
        <w:t>МЕНЮ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" 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"\n1-1 Лабараторная работа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"\n2-2 Лабараторная работа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"\n3-3 Лабараторная работа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"\n4-";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Выход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"Введите номер работы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cursach;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switch (cursach)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ifstream fin;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fin.open("students.txt");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n = 0, t = 0, task;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while (!fin.eof())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(fin.get() == '\n')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n++;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 xml:space="preserve">n = n / 7;// </w:t>
      </w:r>
      <w:r w:rsidRPr="00FB5C22">
        <w:rPr>
          <w:rFonts w:asciiTheme="minorHAnsi" w:hAnsiTheme="minorHAnsi" w:cstheme="minorHAnsi"/>
          <w:sz w:val="20"/>
          <w:szCs w:val="24"/>
        </w:rPr>
        <w:t>количество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студентов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vector&lt;students&gt;people(n);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ifstream f;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f.open("students.txt");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(!f.is_open())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"\nFile opening error";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getline(f, people[i].fio);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 &gt;&gt; people[i].group; f.ignore();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 &gt;&gt; people[i].n_v_spiske; f.ignore();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getline(f, people[i].pol);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getline(f, people[i].forma_obuch);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j = 0; j &lt; 8; j++) { f &gt;&gt; people[i].ratings[j]; 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f.ignore(2);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getline(f, people[i].data_izm);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do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Введите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номер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задания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"1.Создание новой записи о студенте\n";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"2.Внесение изменений в уже имеющуюся запись\n";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"3.Вывод всех данных о студентах\n";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"4.Вывод информации обо всех студентах группы\n";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"5.Вывод топа самых успешных студентов с наивысшим по рейтингу средним баллом за прошедшую сессию\n";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"6.Вывод количества студентов мужского и женского пола\n";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"7.Определение количества студентов, которые будут получать стипендию\n";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"8.Вывод данных о студентах, которые не получают стипендию; учатся только на «хорошо» и «отлично»; учатся только на «отлично»\n";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"9.Вывод данных о студентах, имеющих номер в списке – k\n";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"10. Вывод всех записей, сделанных в день, который введет пользователь. Вывод всех записей, сделанных после полудня. Вывод всех записей, сделанных до полудня\n";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"11.</w:t>
      </w:r>
      <w:r w:rsidRPr="00FB5C22">
        <w:rPr>
          <w:rFonts w:asciiTheme="minorHAnsi" w:hAnsiTheme="minorHAnsi" w:cstheme="minorHAnsi"/>
          <w:sz w:val="20"/>
          <w:szCs w:val="24"/>
        </w:rPr>
        <w:t>Выход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"Вы выбрали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task;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switch (task)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NovStud(people, 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Izmenenia(people, 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VseStudents(people, 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4: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StudentsVgr(people, 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5: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Rating(people, 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6: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MF(people, 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7: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Stepuxa(people, 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8: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BezStepuxi(people, 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9: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NomerVSpiske(people, 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10: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Time(people, 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11: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 while (task != 11);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std::chrono::system_clock::time_point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std::chrono::system_clock::time_point end;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std::chrono::duration &lt;double&gt; time;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task, nom, nam;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int kol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setlocale(LC_ALL, "Russian");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do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"Введите номер задания:\n";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"1.Формирование целочисленного одномерного массива размерности N\n";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"2.Время создания массива\n";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"3.Вставка, удаление и получение элемента массива + определение времени\n";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"4.Формирование двусвязного списка по вариантам + определение времени\n";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"5.Вставка, удаление и получение элемента двусвязного списка  + определение времени\n";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"6.</w:t>
      </w:r>
      <w:r w:rsidRPr="00FB5C22">
        <w:rPr>
          <w:rFonts w:asciiTheme="minorHAnsi" w:hAnsiTheme="minorHAnsi" w:cstheme="minorHAnsi"/>
          <w:sz w:val="20"/>
          <w:szCs w:val="24"/>
        </w:rPr>
        <w:t>Выход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"Вы выбрали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task;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switch (task)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Mas();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do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"Нужно померить время создания:\n";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"1.Рандомного массива\n";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"2.Массива пользователя\n";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"3.Массива из файла\n";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"4.</w:t>
      </w:r>
      <w:r w:rsidRPr="00FB5C22">
        <w:rPr>
          <w:rFonts w:asciiTheme="minorHAnsi" w:hAnsiTheme="minorHAnsi" w:cstheme="minorHAnsi"/>
          <w:sz w:val="20"/>
          <w:szCs w:val="24"/>
        </w:rPr>
        <w:t>Выход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"Вы выбрали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nom;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switch (nom)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int kol;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размер массива ====&gt;";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kol;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(kol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 массиве нет элементов";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int* mas = new int[kol];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kol;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mas[i] = 0 + rand() % 99;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mas[i]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delete[] mas;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std::cout &lt;&lt; "</w:t>
      </w:r>
      <w:r w:rsidRPr="00FB5C22">
        <w:rPr>
          <w:rFonts w:asciiTheme="minorHAnsi" w:hAnsiTheme="minorHAnsi" w:cstheme="minorHAnsi"/>
          <w:sz w:val="20"/>
          <w:szCs w:val="24"/>
        </w:rPr>
        <w:t>Время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на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создание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массива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arr = new int[0];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temp;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 = 0,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"!!!Введите элементы списка через пробел (закончите ввод любой буквой)!!!: "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std::cin &gt;&gt;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(!std::cin.fail())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temp = new int[n + 1];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!= n;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temp[i] = arr[i];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temp[n] =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arr;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arr = temp;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n++;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std::cin &gt;&gt;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 ввели: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arr[i]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std::cin.clear();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std::cin.ignore(32767, '\n');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"Время на создание массива: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arr[9];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ifstream file("massiv.txt");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(file.is_open())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9; ++i)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 &gt;&gt; arr[i];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9;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arr[i]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"Время на создание массива: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4: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 while (nom != 4);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k, 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do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"\nВыберите задание :\n";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"1.Вставка элемента массива + определение времени\n";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"2.Удаление элемента массива + определение времени\n";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"3.Получение элемента массива + определение времени\n";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"4.Выход\n";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 выбрали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nam;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(nam)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kol;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размер массива ====&gt;";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kol;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(kol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 массиве нет элементов";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mas = new int[kol];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kol;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mas[i] = 0 + rand() % 99;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mas[i]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vstavka;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элемент, который хотите вставить===&gt;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vstavka;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element = kol + 1;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arr = new int[element];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kol;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arr[i] = mas[i];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mas;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mas = arr;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arr[kol] = vstavka;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 Итоговый массив:\n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element;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arr[i]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"Время на вставку элемента: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arr;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do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"\n1.По индексу 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"2.По значению\n";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"3.Выход\n";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 выбрали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(k)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размерность массива===&gt;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(n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 массиве ноль элементов";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arr = new int[n];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arr[i] = 0 + rand() % 99;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arr[i]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massiv = new int[n - 1];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index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"Напишите позицию элемента для удаления===&gt;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index;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((index &gt; n) || (index &lt; 0))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"!!!Неверный индекс!!!\n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arr;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massiv;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((index &lt;= n) &amp;&amp; (index &gt; 0))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index--;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index;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massiv[i] = arr[i];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index + 1;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massiv[i - 1] = arr[i];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arr;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arr = massiv;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 - 1;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massiv[i]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n--;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(n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"Нет элементов для удаления"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massiv;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"Время на удаление элемента: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размерность массива===&gt;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(n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 массиве ноль элементов";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arr = new int[n];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arr[i] = 0 + rand() % 99;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arr[i]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massiv = new int[n - 1];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znachenie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значение элемента, который хотите удалить===&gt;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znachenie;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rast = distance(arr, find(arr, arr + n, znachenie));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//std::distance - это функция объединения интерфейсов, цель которой - позволить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 xml:space="preserve">//вычислить расстояния между различными типами итераторов: произвольный, двунаправленный, 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//прямой и т. Д. Эта функция предназначена для сокрытия неэффективности прямого вычисления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//расстояния для итераторы с неслучайным доступом в ситуациях, когда вы действительно знаете,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 xml:space="preserve">//что делаете, и действительно хотите принять эту неэффективность. 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(rast != n)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mass = new int[n - 1];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rast;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mass[i] = arr[i];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rast + 1;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mass[i - 1] = arr[i];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arr;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arr = mass;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"Массив после удаления элемента\n";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 - 1;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mass[i]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n--;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"\nВремя на удаление элемента: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 while (k != 3);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do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"\n1.По индексу + время\n";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"2.По значению + время\n";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"3.Выход\n";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 выбрали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размерность массива===&gt;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(n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 массиве ноль элементов";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arr = new int[n];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arr[i] = 0 + rand() % 99;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arr[i]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"\nВведите индекс для получения элемента===&gt;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ind;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ind;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((ind &gt; 0) &amp;&amp; (ind &lt;= n))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"\nВаш элемент ===&gt; " &lt;&lt; arr[ind - 1]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arr;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"\nПРОВЕРЬТЕ ВВОД\n";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arr;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"\nВремя на поиск элемента: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размерность массива===&gt;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bool l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(n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 массиве ноль элементов";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arr = new int[n];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arr[i] = 0 + rand() % 99;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arr[i] &lt;&lt; "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"\nВведите значение элемента===&gt;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znach;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znach;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(arr[i] == znach)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"Индекс этого элемента равен " &lt;&lt; i + 1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l = 1;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(l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"\n!!!Такого элемента нет!!!\n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"\nВремя на поиск элемента: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arr;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 while (l != 3);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4: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 while (nam != 4);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4: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do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"\nВыберите задание :\n";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"1.Рандомный массив размерности N + время создания 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"2.Массив пользователя + определение времени\n";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"3.Получение  массива из файла + определение времени\n";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"4.Выход\n";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 выбрали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(k)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кол-во элементов 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insert(0 + rand() % 99);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"\nВремя на создание рандомного массива: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arr = new int[0];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int* temp;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 = 0,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"!!!Введите элементы списка через пробел (закончите ввод любой буквой)!!!: "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std::cin &gt;&gt;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(!std::cin.fail())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temp = new int[n + 1];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!= n;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temp[i] = arr[i];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temp[n] =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delete[] arr;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arr = temp;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n++;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std::cin &gt;&gt; num;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 ввели: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insert(arr[i]);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(n == 0)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 массиве нет элементов";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"\nРазмерность введенного массива " &lt;&lt; n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"\nВремя на создание рандомного массива: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std::cin.clear();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std::cin.ignore(32767, '\n');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znachenie;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ifstream file("massiv.txt");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(file.is_open())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9; ++i)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 &gt;&gt; znachenie;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insert(znachenie);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"Массив из файла\n";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"\nВремя на чтение массива из файла: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4: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 while (k != 4);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5: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do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"\n1.Вставка элемента двусвязного списка + время\n";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"2.Удаление элемента двусвязного списка + время\n";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"3.Получение элемента двусвязного списка + время\n";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"4.Выход\n";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 выбрали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(l)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n, vstavka;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кол-во элементов 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insert(0 + rand() % 99);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"Массив до вставки\n";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 &lt;&lt; "\nВведите элемент, который вы хотите вставить===&gt;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vstavka;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addElement(head, vstavka);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"\nМассив после вставки\n";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"\nВремя вставки: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j;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do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"\n1.Удаление по индексу\n";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"2.Удаление по значению\n";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"3.Выход\n";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 выбрали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j;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(j)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кол-во элементов 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insert(0 + rand() % 99);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"\nМассив до удаления элемента: 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"\nВведите индекс элемента для удаления===&gt;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((l &lt;= n) &amp;&amp; (l &gt; 0))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deleteNode(l);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"\nМассив после удаления\n";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"Ошибка : Индекс не подходит условию";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"\nВремя удаления элемента по индексу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кол-во элементов 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insert(0 + rand() % 99);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"\nМассив до удаления элемента: 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"\nВведите значение элемента для удаления===&gt;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Delete(l);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"\nВремя удаления элемента по значению: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 while (j != 3);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do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"\n1.Получение элемента по индексу\n";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"2.Получение элемента  по значению\n";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"3.Выход\n";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 выбрали ====&gt;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d;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(d)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1: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n, 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кол-во элементов 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insert(0 + rand() % 99);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"\nВведите индекс 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((l &lt;= n) &amp;&amp; (l &gt; 0))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"\nВаш элемент ===&gt; " &lt;&lt; displayEle(head, l - 1)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"Ошибка : Индекс не подходит условию";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"\nВремя получения элемента по индексу: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2: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n, 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"Введите кол-во элементов 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for (int i = 0; i &lt; n; i++)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insert(0 + rand() % 99);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display();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"\nВведите элемент для получения===&gt;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start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c = search(head, 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(c == -1)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"\nЭтого элемента нет в массиве 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"\nИндекс этого элемента ===&gt; " &lt;&lt; c;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deleteAllNodes();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end = std::chrono::system_clock::now();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time = end - start;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std::cout &lt;&lt; "\nВремя получения элемента по элементу: " &lt;&lt; time.count() &lt;&lt; '\n';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 while (d != 3);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4: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 while (l != 4);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6: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 while (task != 6);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3: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(answer != 11)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 Преобразовать выражение в обратную польскую нотацию"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 Преобразовать выражение в польскую нотацию"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 Проверка выражения, записанного в инфиксной нотации"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"4. Проверка выражения, записанного в ОПН"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"5. Проверка выражения, записанного в ПН"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"6. Вычислить значение выражения, записанного в инфиксной нотации"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"7. Вычислить значение выражения, записанного в ОПН"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"8. Вычислить значение выражения, записанного в ПН"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"9. Проверочная работа ПН"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"10. Проверочная работа ОПН"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"11.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"Выход"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answer;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(answer)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(1):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key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(key != 3)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 С клавы"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 Из файла"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 Выход"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key;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(key)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(1):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getline(cin, infix);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infixToPostfix(infix) &lt;&lt; endl;;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(2):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ifstream file;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file.open("sample.txt");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(file)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"Файл открыт!"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"Файл не открывается";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(!file.eof())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 &gt;&gt;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infix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infixToPostfix(infix) &lt;&lt; endl;;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(2):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key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(key != 3)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 С клавы"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 Из файла"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 Выход"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key;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(key)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(1):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getline(cin, infix);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infixToPrefix(infix)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(2):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ifstream file;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file.open("sample.txt");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(file)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"Файл открыт!"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"Файл не открывается";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(!file.eof())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 &gt;&gt;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infix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infixToPrefix(infix)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(3):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key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(key != 3)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 С клавы"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 Из файла"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 Выход"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key;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(key)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(1):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getline(cin, infix);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((isPrefix(infix) == 1) &amp;&amp; (isPostfix(infix) == 1))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 корректно"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"Ошибка"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(2):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ifstream file;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file.open("infix.txt");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(file)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"Файл открыт!"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"Файл не открывается";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(!file.eof())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 &gt;&gt;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infix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((isPrefix(infix) == 1) &amp;&amp; (isPostfix(infix) == 1))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 корректно"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"Ошибка"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(4):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key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(key != 3)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 С клавы"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 Из файла"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 Выход"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key;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(key)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(1):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getline(cin, infix);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(isPostfix(infix) == 1)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"Ошибка"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 корректно"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(2):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ifstream file;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file.open("postfix.txt");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(file)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"Файл открыт!"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"Файл не открывается";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(!file.eof())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 &gt;&gt;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infix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(isPostfix(infix) == 1)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"Ошибка"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 корректно"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(5):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key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(key != 3)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 С клавы"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 Из файла"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"3. Выход"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 &gt;&gt; key;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(key)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(1):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getline(cin, infix);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(isPrefix(infix) == 1)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"Ошибка"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 корректно"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(2):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ifstream file;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file.open("prefix.txt");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(file)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"Файл открыт!"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"файл не открывается";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(!file.eof())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 &gt;&gt;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infix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(isPrefix(infix) == 1)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"Ошибка"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 корректно"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(6):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key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(key != 3)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"Выражение"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"1. С клавы"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"2. Из файла"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cout &lt;&lt; "3. </w:t>
      </w:r>
      <w:r w:rsidRPr="00FB5C22">
        <w:rPr>
          <w:rFonts w:asciiTheme="minorHAnsi" w:hAnsiTheme="minorHAnsi" w:cstheme="minorHAnsi"/>
          <w:sz w:val="20"/>
          <w:szCs w:val="24"/>
        </w:rPr>
        <w:t>Выход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cin &gt;&gt; key;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switch (key)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(1):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getline(cin, infix);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infix = infixToPostfix(infix);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evaluatePostfix(infix)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case (2):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ifstream file;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file.open("infixE.txt");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if (file)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"Файл открыт!"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"Файл не открывается";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(!file.eof())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file &gt;&gt;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infix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infix = infixToPostfix(infix);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evaluatePostfix(infix)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(7):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key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(key != 3)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"Выражение"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 xml:space="preserve">cout &lt;&lt; "1. </w:t>
      </w:r>
      <w:r w:rsidRPr="00FB5C22">
        <w:rPr>
          <w:rFonts w:asciiTheme="minorHAnsi" w:hAnsiTheme="minorHAnsi" w:cstheme="minorHAnsi"/>
          <w:sz w:val="20"/>
          <w:szCs w:val="24"/>
        </w:rPr>
        <w:t>С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клавы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 xml:space="preserve">cout &lt;&lt; "2. </w:t>
      </w:r>
      <w:r w:rsidRPr="00FB5C22">
        <w:rPr>
          <w:rFonts w:asciiTheme="minorHAnsi" w:hAnsiTheme="minorHAnsi" w:cstheme="minorHAnsi"/>
          <w:sz w:val="20"/>
          <w:szCs w:val="24"/>
        </w:rPr>
        <w:t>Из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файла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 xml:space="preserve">cout &lt;&lt; "3. </w:t>
      </w:r>
      <w:r w:rsidRPr="00FB5C22">
        <w:rPr>
          <w:rFonts w:asciiTheme="minorHAnsi" w:hAnsiTheme="minorHAnsi" w:cstheme="minorHAnsi"/>
          <w:sz w:val="20"/>
          <w:szCs w:val="24"/>
        </w:rPr>
        <w:t>Выход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cin &gt;&gt; key;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(key)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(1):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getline(cin, infix);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evaluatePostfix(infix)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(2):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ifstream file;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file.open("postfixE.txt");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if (file)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"Файл открыт!"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"Файл не открывается";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(!file.eof())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 &gt;&gt;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infix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evaluatePostfix(infix)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(8):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key =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(key != 3)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"Выражение"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 xml:space="preserve">cout &lt;&lt; "1. </w:t>
      </w:r>
      <w:r w:rsidRPr="00FB5C22">
        <w:rPr>
          <w:rFonts w:asciiTheme="minorHAnsi" w:hAnsiTheme="minorHAnsi" w:cstheme="minorHAnsi"/>
          <w:sz w:val="20"/>
          <w:szCs w:val="24"/>
        </w:rPr>
        <w:t>С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клавы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 xml:space="preserve">cout &lt;&lt; "2. </w:t>
      </w:r>
      <w:r w:rsidRPr="00FB5C22">
        <w:rPr>
          <w:rFonts w:asciiTheme="minorHAnsi" w:hAnsiTheme="minorHAnsi" w:cstheme="minorHAnsi"/>
          <w:sz w:val="20"/>
          <w:szCs w:val="24"/>
        </w:rPr>
        <w:t>Из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файла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SetConsoleTextAttribute(N,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"3. Выход"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cin &gt;&gt; key;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system("CLS");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switch (key)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(1):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cin.ignore();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getline(cin, infix);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evaluatePrefix(infix)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(2):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ifstream file;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file.open("prefixE.txt");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if (file)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"Файл открыт!"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else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"</w:t>
      </w:r>
      <w:r w:rsidRPr="00FB5C22">
        <w:rPr>
          <w:rFonts w:asciiTheme="minorHAnsi" w:hAnsiTheme="minorHAnsi" w:cstheme="minorHAnsi"/>
          <w:sz w:val="20"/>
          <w:szCs w:val="24"/>
        </w:rPr>
        <w:t>Файл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не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 xml:space="preserve"> </w:t>
      </w:r>
      <w:r w:rsidRPr="00FB5C22">
        <w:rPr>
          <w:rFonts w:asciiTheme="minorHAnsi" w:hAnsiTheme="minorHAnsi" w:cstheme="minorHAnsi"/>
          <w:sz w:val="20"/>
          <w:szCs w:val="24"/>
        </w:rPr>
        <w:t>открывается</w:t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while (!file.eof())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 &gt;&gt; infix;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infix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evaluatePrefix(infix)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file.close();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(9):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lastRenderedPageBreak/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fstream file;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fstream answers;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"Введите кол-во примеров, которое хотите увидеть (1-8):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file.open("verifPostfix.txt", ios::in);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if (file.is_open())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tp;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answers.open("answersPostfix.txt", ios::app);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(getline(file, tp));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cout &lt;&lt; tp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evaluatePostfix(tp)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answers &lt;&lt; evaluatePostfixFile(tp)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answers.close();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file.close();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case (10):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fstream file;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fstream answers;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int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FOREGROUND_GREEN | FOREGROUND_BLUE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cout &lt;&lt; "Введите кол-во примеров, которое хотите увидеть (1-8): ";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SetConsoleTextAttribute(N, FOREGROUND_RED | FOREGROUND_BLUE | FOREGROUND_GREEN | FOREGROUND_INTENSITY);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cin &gt;&gt; n;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file.open("verifPrefix.txt", ios::in);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if (file.is_open())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string tp;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answers.open("answersPrefix.txt", ios::app);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for (int i = 0; i &lt; n; i++) {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(getline(file, tp));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cout &lt;&lt; tp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evaluatePrefix(tp)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cout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answers &lt;&lt; evaluatePrefixFile(tp) &lt;&lt; endl;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answers.close();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>file.close();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 xml:space="preserve"> return 0;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  <w:lang w:val="en-US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>break;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</w:r>
      <w:r w:rsidRPr="00FB5C22">
        <w:rPr>
          <w:rFonts w:asciiTheme="minorHAnsi" w:hAnsiTheme="minorHAnsi" w:cstheme="minorHAnsi"/>
          <w:sz w:val="20"/>
          <w:szCs w:val="24"/>
          <w:lang w:val="en-US"/>
        </w:rPr>
        <w:tab/>
        <w:t xml:space="preserve">   </w:t>
      </w: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</w: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after="199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ab/>
        <w:t>}</w:t>
      </w:r>
    </w:p>
    <w:p w:rsidR="00FB5C22" w:rsidRPr="00FB5C22" w:rsidRDefault="00FB5C22" w:rsidP="00FB5C22">
      <w:pPr>
        <w:pStyle w:val="2"/>
        <w:shd w:val="clear" w:color="auto" w:fill="FFFFFF"/>
        <w:spacing w:before="199" w:beforeAutospacing="0" w:after="199" w:afterAutospacing="0"/>
        <w:rPr>
          <w:rFonts w:asciiTheme="minorHAnsi" w:hAnsiTheme="minorHAnsi" w:cstheme="minorHAnsi"/>
          <w:sz w:val="20"/>
          <w:szCs w:val="24"/>
        </w:rPr>
      </w:pPr>
      <w:r w:rsidRPr="00FB5C22">
        <w:rPr>
          <w:rFonts w:asciiTheme="minorHAnsi" w:hAnsiTheme="minorHAnsi" w:cstheme="minorHAnsi"/>
          <w:sz w:val="20"/>
          <w:szCs w:val="24"/>
        </w:rPr>
        <w:t>}</w:t>
      </w:r>
    </w:p>
    <w:p w:rsidR="00295051" w:rsidRPr="00FB5C22" w:rsidRDefault="00295051" w:rsidP="00295051"/>
    <w:sectPr w:rsidR="00295051" w:rsidRPr="00FB5C22" w:rsidSect="001A6C5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3D3786"/>
    <w:multiLevelType w:val="multilevel"/>
    <w:tmpl w:val="B6381A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16F56942"/>
    <w:multiLevelType w:val="multilevel"/>
    <w:tmpl w:val="B61824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1C0817CE"/>
    <w:multiLevelType w:val="multilevel"/>
    <w:tmpl w:val="DCA4F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8B64DD5"/>
    <w:multiLevelType w:val="multilevel"/>
    <w:tmpl w:val="453A4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46587421"/>
    <w:multiLevelType w:val="multilevel"/>
    <w:tmpl w:val="C4745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59E86079"/>
    <w:multiLevelType w:val="multilevel"/>
    <w:tmpl w:val="824AE6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characterSpacingControl w:val="doNotCompress"/>
  <w:compat/>
  <w:rsids>
    <w:rsidRoot w:val="002B21EA"/>
    <w:rsid w:val="00037C8E"/>
    <w:rsid w:val="001A6C5B"/>
    <w:rsid w:val="00295051"/>
    <w:rsid w:val="002B21EA"/>
    <w:rsid w:val="00694539"/>
    <w:rsid w:val="00876F73"/>
    <w:rsid w:val="009C6A43"/>
    <w:rsid w:val="00DF61D4"/>
    <w:rsid w:val="00F4167F"/>
    <w:rsid w:val="00FB5C22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76F7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"/>
    <w:link w:val="20"/>
    <w:uiPriority w:val="9"/>
    <w:qFormat/>
    <w:rsid w:val="00876F73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mes142">
    <w:name w:val="Times14_РИО2"/>
    <w:basedOn w:val="a"/>
    <w:link w:val="Times1420"/>
    <w:qFormat/>
    <w:rsid w:val="00876F73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0"/>
    <w:link w:val="Times142"/>
    <w:rsid w:val="00876F73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3">
    <w:name w:val="Book Title"/>
    <w:basedOn w:val="a0"/>
    <w:uiPriority w:val="33"/>
    <w:qFormat/>
    <w:rsid w:val="00876F73"/>
    <w:rPr>
      <w:b/>
      <w:bCs/>
      <w:smallCaps/>
      <w:spacing w:val="5"/>
    </w:rPr>
  </w:style>
  <w:style w:type="character" w:customStyle="1" w:styleId="20">
    <w:name w:val="Заголовок 2 Знак"/>
    <w:basedOn w:val="a0"/>
    <w:link w:val="2"/>
    <w:uiPriority w:val="9"/>
    <w:rsid w:val="00876F73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4">
    <w:name w:val="Normal (Web)"/>
    <w:basedOn w:val="a"/>
    <w:uiPriority w:val="99"/>
    <w:unhideWhenUsed/>
    <w:rsid w:val="00876F73"/>
    <w:pPr>
      <w:spacing w:before="100" w:beforeAutospacing="1" w:after="100" w:afterAutospacing="1"/>
    </w:pPr>
  </w:style>
  <w:style w:type="character" w:styleId="a5">
    <w:name w:val="Strong"/>
    <w:basedOn w:val="a0"/>
    <w:uiPriority w:val="22"/>
    <w:qFormat/>
    <w:rsid w:val="00694539"/>
    <w:rPr>
      <w:b/>
      <w:bCs/>
    </w:rPr>
  </w:style>
  <w:style w:type="character" w:styleId="a6">
    <w:name w:val="Emphasis"/>
    <w:basedOn w:val="a0"/>
    <w:uiPriority w:val="20"/>
    <w:qFormat/>
    <w:rsid w:val="00694539"/>
    <w:rPr>
      <w:i/>
      <w:iCs/>
    </w:rPr>
  </w:style>
  <w:style w:type="paragraph" w:styleId="a7">
    <w:name w:val="Balloon Text"/>
    <w:basedOn w:val="a"/>
    <w:link w:val="a8"/>
    <w:uiPriority w:val="99"/>
    <w:semiHidden/>
    <w:unhideWhenUsed/>
    <w:rsid w:val="00FB5C22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B5C22"/>
    <w:rPr>
      <w:rFonts w:ascii="Tahoma" w:eastAsia="Times New Roman" w:hAnsi="Tahoma" w:cs="Tahoma"/>
      <w:sz w:val="16"/>
      <w:szCs w:val="16"/>
      <w:lang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449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5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9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74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5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4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37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56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9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8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6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3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3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4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114</Pages>
  <Words>9194</Words>
  <Characters>52406</Characters>
  <Application>Microsoft Office Word</Application>
  <DocSecurity>0</DocSecurity>
  <Lines>436</Lines>
  <Paragraphs>122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Алочка</dc:creator>
  <cp:keywords/>
  <dc:description/>
  <cp:lastModifiedBy>NATA KOS</cp:lastModifiedBy>
  <cp:revision>7</cp:revision>
  <dcterms:created xsi:type="dcterms:W3CDTF">2021-06-03T19:45:00Z</dcterms:created>
  <dcterms:modified xsi:type="dcterms:W3CDTF">2021-06-07T12:55:00Z</dcterms:modified>
</cp:coreProperties>
</file>